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F8CF" w14:textId="0F3E35AD" w:rsidR="003F23F1" w:rsidRDefault="003F23F1" w:rsidP="004052B3">
      <w:pPr>
        <w:spacing w:after="0" w:line="240" w:lineRule="auto"/>
      </w:pPr>
    </w:p>
    <w:p w14:paraId="3EB4BAF2" w14:textId="73153632" w:rsidR="004B5988" w:rsidRDefault="003F23F1" w:rsidP="004052B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9C7E4AE" wp14:editId="46DFCEF6">
            <wp:extent cx="1353185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1" b="7246"/>
                    <a:stretch/>
                  </pic:blipFill>
                  <pic:spPr bwMode="auto">
                    <a:xfrm>
                      <a:off x="0" y="0"/>
                      <a:ext cx="135318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D1148" w14:textId="46D33137" w:rsidR="003F23F1" w:rsidRPr="00B2240F" w:rsidRDefault="003F23F1" w:rsidP="004052B3">
      <w:pPr>
        <w:spacing w:after="0" w:line="240" w:lineRule="auto"/>
        <w:jc w:val="center"/>
        <w:rPr>
          <w:b/>
          <w:bCs/>
        </w:rPr>
      </w:pPr>
      <w:r w:rsidRPr="00B2240F">
        <w:rPr>
          <w:b/>
          <w:bCs/>
        </w:rPr>
        <w:t>POSSESS Meeting</w:t>
      </w:r>
      <w:r w:rsidR="00345F2D">
        <w:rPr>
          <w:b/>
          <w:bCs/>
        </w:rPr>
        <w:t xml:space="preserve"> Agenda</w:t>
      </w:r>
    </w:p>
    <w:p w14:paraId="5EE3E49A" w14:textId="5E77903B" w:rsidR="003F23F1" w:rsidRPr="00B2240F" w:rsidRDefault="00285CA8" w:rsidP="004052B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January 25</w:t>
      </w:r>
      <w:r w:rsidR="003F23F1" w:rsidRPr="00B2240F">
        <w:rPr>
          <w:b/>
          <w:bCs/>
        </w:rPr>
        <w:t>, 202</w:t>
      </w:r>
      <w:r>
        <w:rPr>
          <w:b/>
          <w:bCs/>
        </w:rPr>
        <w:t>3</w:t>
      </w:r>
    </w:p>
    <w:p w14:paraId="7B3B5FF9" w14:textId="4FABC821" w:rsidR="008051D4" w:rsidRPr="00B2240F" w:rsidRDefault="00A82735" w:rsidP="004052B3">
      <w:pPr>
        <w:spacing w:after="0" w:line="240" w:lineRule="auto"/>
        <w:jc w:val="center"/>
        <w:rPr>
          <w:b/>
          <w:bCs/>
        </w:rPr>
      </w:pPr>
      <w:r w:rsidRPr="00B2240F">
        <w:rPr>
          <w:b/>
          <w:bCs/>
        </w:rPr>
        <w:t>10:00AM-12:30PM</w:t>
      </w:r>
    </w:p>
    <w:p w14:paraId="0C296718" w14:textId="53670109" w:rsidR="00B2240F" w:rsidRPr="00B2240F" w:rsidRDefault="00B2240F" w:rsidP="00B2240F">
      <w:pPr>
        <w:spacing w:after="0" w:line="240" w:lineRule="auto"/>
        <w:jc w:val="center"/>
        <w:rPr>
          <w:b/>
          <w:bCs/>
        </w:rPr>
      </w:pPr>
      <w:r w:rsidRPr="00B2240F">
        <w:rPr>
          <w:b/>
          <w:bCs/>
        </w:rPr>
        <w:t>Hybrid Meeting</w:t>
      </w:r>
    </w:p>
    <w:tbl>
      <w:tblPr>
        <w:tblStyle w:val="TableGrid"/>
        <w:tblW w:w="0" w:type="auto"/>
        <w:tblInd w:w="2755" w:type="dxa"/>
        <w:tblLook w:val="04A0" w:firstRow="1" w:lastRow="0" w:firstColumn="1" w:lastColumn="0" w:noHBand="0" w:noVBand="1"/>
      </w:tblPr>
      <w:tblGrid>
        <w:gridCol w:w="2515"/>
        <w:gridCol w:w="2765"/>
      </w:tblGrid>
      <w:tr w:rsidR="008051D4" w14:paraId="27460BE1" w14:textId="77777777" w:rsidTr="00B2240F">
        <w:tc>
          <w:tcPr>
            <w:tcW w:w="2515" w:type="dxa"/>
            <w:shd w:val="clear" w:color="auto" w:fill="1A9655"/>
          </w:tcPr>
          <w:p w14:paraId="0738774B" w14:textId="2C9B7113" w:rsidR="008051D4" w:rsidRDefault="008051D4" w:rsidP="008051D4">
            <w:r>
              <w:t xml:space="preserve">Virtual Option: </w:t>
            </w:r>
          </w:p>
        </w:tc>
        <w:tc>
          <w:tcPr>
            <w:tcW w:w="2765" w:type="dxa"/>
            <w:shd w:val="clear" w:color="auto" w:fill="1A9655"/>
          </w:tcPr>
          <w:p w14:paraId="1C453D1C" w14:textId="6A8C8A1D" w:rsidR="008051D4" w:rsidRDefault="008051D4" w:rsidP="008051D4">
            <w:r>
              <w:t>I</w:t>
            </w:r>
            <w:r w:rsidR="0092477A">
              <w:t>n</w:t>
            </w:r>
            <w:r>
              <w:t>-Person Option:</w:t>
            </w:r>
          </w:p>
        </w:tc>
      </w:tr>
      <w:tr w:rsidR="0092477A" w14:paraId="6DC8005B" w14:textId="77777777" w:rsidTr="00B2240F">
        <w:tc>
          <w:tcPr>
            <w:tcW w:w="2515" w:type="dxa"/>
          </w:tcPr>
          <w:p w14:paraId="601F85CD" w14:textId="599C48AB" w:rsidR="0092477A" w:rsidRDefault="0092477A" w:rsidP="008051D4">
            <w:r>
              <w:t>Email invite From</w:t>
            </w:r>
            <w:r w:rsidR="00871F5C">
              <w:t xml:space="preserve"> M</w:t>
            </w:r>
            <w:r w:rsidR="00524492">
              <w:t xml:space="preserve">icrosoft </w:t>
            </w:r>
            <w:r w:rsidR="00871F5C">
              <w:t>Teams</w:t>
            </w:r>
          </w:p>
        </w:tc>
        <w:tc>
          <w:tcPr>
            <w:tcW w:w="2765" w:type="dxa"/>
          </w:tcPr>
          <w:p w14:paraId="7BF36140" w14:textId="77777777" w:rsidR="00712E23" w:rsidRDefault="00211015" w:rsidP="0092477A">
            <w:r>
              <w:t>The Franklin Center</w:t>
            </w:r>
          </w:p>
          <w:p w14:paraId="75722C64" w14:textId="77777777" w:rsidR="00211015" w:rsidRDefault="00211015" w:rsidP="0092477A">
            <w:r>
              <w:t>50 Claiborne Avenue</w:t>
            </w:r>
          </w:p>
          <w:p w14:paraId="345CF8F8" w14:textId="71FE6BB0" w:rsidR="00211015" w:rsidRPr="00FE22AB" w:rsidRDefault="00211015" w:rsidP="0092477A">
            <w:r>
              <w:t>Rocky Mount, VA 24151</w:t>
            </w:r>
          </w:p>
        </w:tc>
      </w:tr>
    </w:tbl>
    <w:p w14:paraId="321742D1" w14:textId="1F78E023" w:rsidR="008051D4" w:rsidRDefault="008051D4" w:rsidP="008051D4">
      <w:pPr>
        <w:spacing w:after="0" w:line="240" w:lineRule="auto"/>
        <w:sectPr w:rsidR="008051D4" w:rsidSect="00A82735">
          <w:pgSz w:w="12240" w:h="15840"/>
          <w:pgMar w:top="720" w:right="720" w:bottom="720" w:left="720" w:header="720" w:footer="720" w:gutter="0"/>
          <w:pgBorders w:offsetFrom="page">
            <w:top w:val="thinThickThinLargeGap" w:sz="36" w:space="24" w:color="auto"/>
            <w:left w:val="thinThickThinLargeGap" w:sz="36" w:space="24" w:color="auto"/>
            <w:bottom w:val="thinThickThinLargeGap" w:sz="36" w:space="24" w:color="auto"/>
            <w:right w:val="thinThickThinLargeGap" w:sz="36" w:space="24" w:color="auto"/>
          </w:pgBorders>
          <w:cols w:space="720"/>
          <w:docGrid w:linePitch="360"/>
        </w:sectPr>
      </w:pPr>
    </w:p>
    <w:p w14:paraId="130D7B87" w14:textId="4C9ACE14" w:rsidR="008051D4" w:rsidRDefault="008051D4" w:rsidP="00345F2D">
      <w:pPr>
        <w:spacing w:after="0" w:line="240" w:lineRule="auto"/>
      </w:pPr>
    </w:p>
    <w:p w14:paraId="69E0C01C" w14:textId="77777777" w:rsidR="00345F2D" w:rsidRDefault="00345F2D" w:rsidP="008051D4">
      <w:pPr>
        <w:spacing w:after="0" w:line="240" w:lineRule="auto"/>
        <w:jc w:val="center"/>
      </w:pPr>
    </w:p>
    <w:p w14:paraId="2747B70A" w14:textId="04FBA6FF" w:rsidR="00A82735" w:rsidRDefault="00A82735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93540">
        <w:rPr>
          <w:rFonts w:ascii="Times New Roman" w:hAnsi="Times New Roman" w:cs="Times New Roman"/>
          <w:b/>
        </w:rPr>
        <w:t>Meeting Called By</w:t>
      </w:r>
      <w:r>
        <w:rPr>
          <w:rFonts w:ascii="Times New Roman" w:hAnsi="Times New Roman" w:cs="Times New Roman"/>
          <w:b/>
        </w:rPr>
        <w:t xml:space="preserve">: </w:t>
      </w:r>
      <w:r w:rsidRPr="00393540">
        <w:rPr>
          <w:rFonts w:ascii="Times New Roman" w:hAnsi="Times New Roman" w:cs="Times New Roman"/>
          <w:b/>
        </w:rPr>
        <w:tab/>
      </w:r>
      <w:r w:rsidRPr="00393540">
        <w:rPr>
          <w:rFonts w:ascii="Times New Roman" w:hAnsi="Times New Roman" w:cs="Times New Roman"/>
        </w:rPr>
        <w:t>Janet Briscoe</w:t>
      </w:r>
    </w:p>
    <w:p w14:paraId="45422AB3" w14:textId="57A5D802" w:rsidR="00A82735" w:rsidRDefault="00A82735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105CA10B" w14:textId="77777777" w:rsidR="00345F2D" w:rsidRDefault="00345F2D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68CB3700" w14:textId="77777777" w:rsidR="004079F8" w:rsidRDefault="00190C92" w:rsidP="004079F8">
      <w:pPr>
        <w:tabs>
          <w:tab w:val="left" w:pos="2520"/>
          <w:tab w:val="left" w:pos="4320"/>
        </w:tabs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345F2D">
        <w:rPr>
          <w:rFonts w:ascii="Times New Roman" w:hAnsi="Times New Roman" w:cs="Times New Roman"/>
          <w:b/>
          <w:bCs/>
        </w:rPr>
        <w:t>Presentation</w:t>
      </w:r>
      <w:r w:rsidR="00E53569">
        <w:rPr>
          <w:rFonts w:ascii="Times New Roman" w:hAnsi="Times New Roman" w:cs="Times New Roman"/>
          <w:b/>
          <w:bCs/>
        </w:rPr>
        <w:t>(10AM)</w:t>
      </w:r>
      <w:r w:rsidRPr="00345F2D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ab/>
      </w:r>
      <w:r w:rsidR="00571F14">
        <w:rPr>
          <w:rFonts w:ascii="Times New Roman" w:hAnsi="Times New Roman" w:cs="Times New Roman"/>
        </w:rPr>
        <w:tab/>
      </w:r>
      <w:r w:rsidR="00E53569">
        <w:rPr>
          <w:rFonts w:ascii="Times New Roman" w:hAnsi="Times New Roman" w:cs="Times New Roman"/>
        </w:rPr>
        <w:t xml:space="preserve">Self-Awareness </w:t>
      </w:r>
      <w:r w:rsidR="004079F8">
        <w:rPr>
          <w:rFonts w:ascii="Times New Roman" w:hAnsi="Times New Roman" w:cs="Times New Roman"/>
        </w:rPr>
        <w:t>Presentation/Training</w:t>
      </w:r>
      <w:r w:rsidR="00682703">
        <w:rPr>
          <w:rFonts w:ascii="Times New Roman" w:hAnsi="Times New Roman" w:cs="Times New Roman"/>
        </w:rPr>
        <w:t xml:space="preserve"> by</w:t>
      </w:r>
      <w:r w:rsidR="003447BF">
        <w:rPr>
          <w:rFonts w:ascii="Times New Roman" w:hAnsi="Times New Roman" w:cs="Times New Roman"/>
        </w:rPr>
        <w:t xml:space="preserve"> Allison Davidson</w:t>
      </w:r>
      <w:r w:rsidR="00682703">
        <w:rPr>
          <w:rFonts w:ascii="Times New Roman" w:hAnsi="Times New Roman" w:cs="Times New Roman"/>
        </w:rPr>
        <w:t>,</w:t>
      </w:r>
      <w:r w:rsidR="003447BF">
        <w:rPr>
          <w:rFonts w:ascii="Times New Roman" w:hAnsi="Times New Roman" w:cs="Times New Roman"/>
        </w:rPr>
        <w:t xml:space="preserve"> </w:t>
      </w:r>
      <w:r w:rsidR="00682703">
        <w:rPr>
          <w:rFonts w:ascii="Times New Roman" w:hAnsi="Times New Roman" w:cs="Times New Roman"/>
        </w:rPr>
        <w:t xml:space="preserve">Author </w:t>
      </w:r>
      <w:r w:rsidR="00D10430">
        <w:rPr>
          <w:rFonts w:ascii="Times New Roman" w:hAnsi="Times New Roman" w:cs="Times New Roman"/>
        </w:rPr>
        <w:t xml:space="preserve">of </w:t>
      </w:r>
      <w:r w:rsidR="004079F8">
        <w:rPr>
          <w:rFonts w:ascii="Times New Roman" w:hAnsi="Times New Roman" w:cs="Times New Roman"/>
        </w:rPr>
        <w:t xml:space="preserve">      </w:t>
      </w:r>
    </w:p>
    <w:p w14:paraId="4853C95E" w14:textId="2F5144AC" w:rsidR="00190C92" w:rsidRPr="004079F8" w:rsidRDefault="004079F8" w:rsidP="004079F8">
      <w:pPr>
        <w:tabs>
          <w:tab w:val="left" w:pos="2520"/>
          <w:tab w:val="left" w:pos="4320"/>
        </w:tabs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</w:t>
      </w:r>
      <w:r w:rsidR="00D10430">
        <w:rPr>
          <w:rFonts w:ascii="Times New Roman" w:hAnsi="Times New Roman" w:cs="Times New Roman"/>
        </w:rPr>
        <w:t xml:space="preserve">“No Excuses: Celebrate You” </w:t>
      </w:r>
    </w:p>
    <w:p w14:paraId="5EB72152" w14:textId="60553D61" w:rsidR="00A82735" w:rsidRDefault="00A82735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7E7BE993" w14:textId="77777777" w:rsidR="00190C92" w:rsidRDefault="00190C92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201674" w14:textId="5144382E" w:rsidR="00B2240F" w:rsidRDefault="00B2240F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813065">
        <w:rPr>
          <w:rFonts w:ascii="Times New Roman" w:hAnsi="Times New Roman" w:cs="Times New Roman"/>
          <w:b/>
          <w:bCs/>
        </w:rPr>
        <w:t>New Business: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="00285CA8">
        <w:rPr>
          <w:rFonts w:ascii="Times New Roman" w:hAnsi="Times New Roman" w:cs="Times New Roman"/>
        </w:rPr>
        <w:t>Update from VLSSE Professional Development/Personnel Dec Mtg</w:t>
      </w:r>
    </w:p>
    <w:p w14:paraId="5261044B" w14:textId="37BABD40" w:rsidR="00821958" w:rsidRDefault="00285CA8" w:rsidP="00A82735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C7743">
        <w:rPr>
          <w:rFonts w:ascii="Times New Roman" w:hAnsi="Times New Roman" w:cs="Times New Roman"/>
        </w:rPr>
        <w:t xml:space="preserve">Website </w:t>
      </w:r>
      <w:r w:rsidR="00612EF0">
        <w:rPr>
          <w:rFonts w:ascii="Times New Roman" w:hAnsi="Times New Roman" w:cs="Times New Roman"/>
        </w:rPr>
        <w:t>U</w:t>
      </w:r>
      <w:r w:rsidR="004C7743">
        <w:rPr>
          <w:rFonts w:ascii="Times New Roman" w:hAnsi="Times New Roman" w:cs="Times New Roman"/>
        </w:rPr>
        <w:t>pdate</w:t>
      </w:r>
      <w:r w:rsidR="00612EF0">
        <w:rPr>
          <w:rFonts w:ascii="Times New Roman" w:hAnsi="Times New Roman" w:cs="Times New Roman"/>
        </w:rPr>
        <w:t>/Informatio</w:t>
      </w:r>
      <w:r w:rsidR="00821958">
        <w:rPr>
          <w:rFonts w:ascii="Times New Roman" w:hAnsi="Times New Roman" w:cs="Times New Roman"/>
        </w:rPr>
        <w:t>n</w:t>
      </w:r>
    </w:p>
    <w:p w14:paraId="2B1506A5" w14:textId="6D10ACDA" w:rsidR="00401262" w:rsidRDefault="00F514F7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37348">
        <w:rPr>
          <w:rFonts w:ascii="Times New Roman" w:hAnsi="Times New Roman" w:cs="Times New Roman"/>
        </w:rPr>
        <w:t>30</w:t>
      </w:r>
      <w:r w:rsidR="00737348" w:rsidRPr="00737348">
        <w:rPr>
          <w:rFonts w:ascii="Times New Roman" w:hAnsi="Times New Roman" w:cs="Times New Roman"/>
          <w:vertAlign w:val="superscript"/>
        </w:rPr>
        <w:t>th</w:t>
      </w:r>
      <w:r w:rsidR="00737348">
        <w:rPr>
          <w:rFonts w:ascii="Times New Roman" w:hAnsi="Times New Roman" w:cs="Times New Roman"/>
        </w:rPr>
        <w:t xml:space="preserve"> Anniversary </w:t>
      </w:r>
      <w:r w:rsidR="007C762E">
        <w:rPr>
          <w:rFonts w:ascii="Times New Roman" w:hAnsi="Times New Roman" w:cs="Times New Roman"/>
        </w:rPr>
        <w:t>of POSSESS</w:t>
      </w:r>
    </w:p>
    <w:p w14:paraId="62B6C4C0" w14:textId="1C5B4F42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75FC65B9" w14:textId="77777777" w:rsidR="0090041B" w:rsidRDefault="0090041B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56B36FA0" w14:textId="444C75AE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45F2D">
        <w:rPr>
          <w:rFonts w:ascii="Times New Roman" w:hAnsi="Times New Roman" w:cs="Times New Roman"/>
          <w:b/>
          <w:bCs/>
        </w:rPr>
        <w:t>Committee Reports: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Professional Development- Mary Clou</w:t>
      </w:r>
      <w:r w:rsidR="000179DC">
        <w:rPr>
          <w:rFonts w:ascii="Times New Roman" w:hAnsi="Times New Roman" w:cs="Times New Roman"/>
        </w:rPr>
        <w:t>d</w:t>
      </w:r>
    </w:p>
    <w:p w14:paraId="12591169" w14:textId="264CBB6B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Fundraising-</w:t>
      </w:r>
      <w:r w:rsidR="0047635D">
        <w:rPr>
          <w:rFonts w:ascii="Times New Roman" w:hAnsi="Times New Roman" w:cs="Times New Roman"/>
        </w:rPr>
        <w:t xml:space="preserve"> Denita Dixon</w:t>
      </w:r>
    </w:p>
    <w:p w14:paraId="7465386C" w14:textId="03F60E21" w:rsidR="00C405DB" w:rsidRDefault="00C405DB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Membership-</w:t>
      </w:r>
      <w:r w:rsidR="002C0E1C">
        <w:rPr>
          <w:rFonts w:ascii="Times New Roman" w:hAnsi="Times New Roman" w:cs="Times New Roman"/>
        </w:rPr>
        <w:t xml:space="preserve"> Ann May</w:t>
      </w:r>
    </w:p>
    <w:p w14:paraId="0EBA505B" w14:textId="5371F4A2" w:rsidR="00362823" w:rsidRDefault="00362823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Technology- Anne Marie </w:t>
      </w:r>
      <w:r w:rsidR="00484383">
        <w:rPr>
          <w:rFonts w:ascii="Times New Roman" w:hAnsi="Times New Roman" w:cs="Times New Roman"/>
        </w:rPr>
        <w:t>Giannini</w:t>
      </w:r>
    </w:p>
    <w:p w14:paraId="1F40A8AC" w14:textId="61DE35C2" w:rsidR="00C405DB" w:rsidRDefault="00C405DB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49CE">
        <w:rPr>
          <w:rFonts w:ascii="Times New Roman" w:hAnsi="Times New Roman" w:cs="Times New Roman"/>
        </w:rPr>
        <w:t>Networking-</w:t>
      </w:r>
      <w:r w:rsidR="0047635D">
        <w:rPr>
          <w:rFonts w:ascii="Times New Roman" w:hAnsi="Times New Roman" w:cs="Times New Roman"/>
        </w:rPr>
        <w:t>Carol Call</w:t>
      </w:r>
      <w:r w:rsidR="00420FFA">
        <w:rPr>
          <w:rFonts w:ascii="Times New Roman" w:hAnsi="Times New Roman" w:cs="Times New Roman"/>
        </w:rPr>
        <w:t>a</w:t>
      </w:r>
      <w:r w:rsidR="0047635D">
        <w:rPr>
          <w:rFonts w:ascii="Times New Roman" w:hAnsi="Times New Roman" w:cs="Times New Roman"/>
        </w:rPr>
        <w:t>way</w:t>
      </w:r>
    </w:p>
    <w:p w14:paraId="01EA4E14" w14:textId="4B89B40B" w:rsidR="009549CE" w:rsidRDefault="009549CE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Sunshine-</w:t>
      </w:r>
      <w:r w:rsidR="002C0E1C">
        <w:rPr>
          <w:rFonts w:ascii="Times New Roman" w:hAnsi="Times New Roman" w:cs="Times New Roman"/>
        </w:rPr>
        <w:t xml:space="preserve"> Melissia Hill</w:t>
      </w:r>
    </w:p>
    <w:p w14:paraId="2218118F" w14:textId="7FE056B2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01F364A3" w14:textId="77777777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282493CF" w14:textId="169B4A21" w:rsidR="00401262" w:rsidRDefault="00401262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345F2D">
        <w:rPr>
          <w:rFonts w:ascii="Times New Roman" w:hAnsi="Times New Roman" w:cs="Times New Roman"/>
          <w:b/>
          <w:bCs/>
        </w:rPr>
        <w:t>Open Discussion: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Next meeting will be </w:t>
      </w:r>
      <w:r w:rsidR="00285CA8">
        <w:rPr>
          <w:rFonts w:ascii="Times New Roman" w:hAnsi="Times New Roman" w:cs="Times New Roman"/>
        </w:rPr>
        <w:t>March 15</w:t>
      </w:r>
      <w:r w:rsidR="00285CA8" w:rsidRPr="00285CA8">
        <w:rPr>
          <w:rFonts w:ascii="Times New Roman" w:hAnsi="Times New Roman" w:cs="Times New Roman"/>
          <w:vertAlign w:val="superscript"/>
        </w:rPr>
        <w:t>th</w:t>
      </w:r>
      <w:r w:rsidR="00285CA8">
        <w:rPr>
          <w:rFonts w:ascii="Times New Roman" w:hAnsi="Times New Roman" w:cs="Times New Roman"/>
        </w:rPr>
        <w:t xml:space="preserve"> in the Eastern Region</w:t>
      </w:r>
    </w:p>
    <w:p w14:paraId="54406A0F" w14:textId="57338355" w:rsidR="00401262" w:rsidRDefault="00AD51B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Net</w:t>
      </w:r>
      <w:r w:rsidR="00C7420D">
        <w:rPr>
          <w:rFonts w:ascii="Times New Roman" w:hAnsi="Times New Roman" w:cs="Times New Roman"/>
        </w:rPr>
        <w:t xml:space="preserve">working Activity- Setting up </w:t>
      </w:r>
      <w:r w:rsidR="00F95513">
        <w:rPr>
          <w:rFonts w:ascii="Times New Roman" w:hAnsi="Times New Roman" w:cs="Times New Roman"/>
        </w:rPr>
        <w:t xml:space="preserve">Interest </w:t>
      </w:r>
      <w:r w:rsidR="00983679">
        <w:rPr>
          <w:rFonts w:ascii="Times New Roman" w:hAnsi="Times New Roman" w:cs="Times New Roman"/>
        </w:rPr>
        <w:t>Subg</w:t>
      </w:r>
      <w:r w:rsidR="00F95513">
        <w:rPr>
          <w:rFonts w:ascii="Times New Roman" w:hAnsi="Times New Roman" w:cs="Times New Roman"/>
        </w:rPr>
        <w:t>roups by Tasks</w:t>
      </w:r>
    </w:p>
    <w:p w14:paraId="3ED04156" w14:textId="212380F0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57B53541" w14:textId="2F290D11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6755665A" w14:textId="5874F175" w:rsid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Cs/>
        </w:rPr>
      </w:pPr>
      <w:r w:rsidRPr="00393540">
        <w:rPr>
          <w:rFonts w:ascii="Times New Roman" w:hAnsi="Times New Roman" w:cs="Times New Roman"/>
          <w:b/>
        </w:rPr>
        <w:t>Adjournment</w:t>
      </w:r>
      <w:r>
        <w:rPr>
          <w:rFonts w:ascii="Times New Roman" w:hAnsi="Times New Roman" w:cs="Times New Roman"/>
          <w:b/>
        </w:rPr>
        <w:t xml:space="preserve">: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Janet Briscoe</w:t>
      </w:r>
    </w:p>
    <w:p w14:paraId="0162111D" w14:textId="185E9B1D" w:rsidR="00EA4D30" w:rsidRDefault="00EA4D30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2A384F3D" w14:textId="4987365C" w:rsidR="00345F2D" w:rsidRPr="00345F2D" w:rsidRDefault="00345F2D" w:rsidP="00B2240F">
      <w:pPr>
        <w:tabs>
          <w:tab w:val="left" w:pos="2520"/>
          <w:tab w:val="left" w:pos="4320"/>
        </w:tabs>
        <w:spacing w:after="0" w:line="240" w:lineRule="auto"/>
        <w:rPr>
          <w:rFonts w:ascii="Times New Roman" w:hAnsi="Times New Roman" w:cs="Times New Roman"/>
          <w:bCs/>
        </w:rPr>
      </w:pPr>
    </w:p>
    <w:sectPr w:rsidR="00345F2D" w:rsidRPr="00345F2D" w:rsidSect="00A82735">
      <w:type w:val="continuous"/>
      <w:pgSz w:w="12240" w:h="15840"/>
      <w:pgMar w:top="1440" w:right="1440" w:bottom="1440" w:left="1440" w:header="720" w:footer="720" w:gutter="0"/>
      <w:pgBorders w:offsetFrom="page">
        <w:top w:val="thinThickThinLargeGap" w:sz="36" w:space="24" w:color="auto"/>
        <w:left w:val="thinThickThinLargeGap" w:sz="36" w:space="24" w:color="auto"/>
        <w:bottom w:val="thinThickThinLargeGap" w:sz="36" w:space="24" w:color="auto"/>
        <w:right w:val="thinThickThinLarge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27E2B"/>
    <w:multiLevelType w:val="hybridMultilevel"/>
    <w:tmpl w:val="6EA8808C"/>
    <w:lvl w:ilvl="0" w:tplc="F7225CC6">
      <w:start w:val="107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09434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F1"/>
    <w:rsid w:val="000179DC"/>
    <w:rsid w:val="00063EB9"/>
    <w:rsid w:val="000A121F"/>
    <w:rsid w:val="00145050"/>
    <w:rsid w:val="00190C92"/>
    <w:rsid w:val="00211015"/>
    <w:rsid w:val="00223900"/>
    <w:rsid w:val="00285CA8"/>
    <w:rsid w:val="002B7E01"/>
    <w:rsid w:val="002C0E1C"/>
    <w:rsid w:val="002C1A0C"/>
    <w:rsid w:val="002C27C9"/>
    <w:rsid w:val="00343F61"/>
    <w:rsid w:val="003447BF"/>
    <w:rsid w:val="00345F2D"/>
    <w:rsid w:val="00362823"/>
    <w:rsid w:val="003F23F1"/>
    <w:rsid w:val="00401262"/>
    <w:rsid w:val="004052B3"/>
    <w:rsid w:val="004079F8"/>
    <w:rsid w:val="00420FFA"/>
    <w:rsid w:val="0047635D"/>
    <w:rsid w:val="00484383"/>
    <w:rsid w:val="004B5988"/>
    <w:rsid w:val="004C7743"/>
    <w:rsid w:val="00524492"/>
    <w:rsid w:val="00571F14"/>
    <w:rsid w:val="005F1F8A"/>
    <w:rsid w:val="005F49BD"/>
    <w:rsid w:val="00612EF0"/>
    <w:rsid w:val="0064240E"/>
    <w:rsid w:val="00682703"/>
    <w:rsid w:val="007115AD"/>
    <w:rsid w:val="00712E23"/>
    <w:rsid w:val="00737348"/>
    <w:rsid w:val="007C762E"/>
    <w:rsid w:val="008051D4"/>
    <w:rsid w:val="00813065"/>
    <w:rsid w:val="00821958"/>
    <w:rsid w:val="00871F5C"/>
    <w:rsid w:val="0090041B"/>
    <w:rsid w:val="00921BC5"/>
    <w:rsid w:val="0092477A"/>
    <w:rsid w:val="009549CE"/>
    <w:rsid w:val="00983679"/>
    <w:rsid w:val="009A48E0"/>
    <w:rsid w:val="00A82735"/>
    <w:rsid w:val="00AD51BD"/>
    <w:rsid w:val="00B10714"/>
    <w:rsid w:val="00B2240F"/>
    <w:rsid w:val="00B50CA6"/>
    <w:rsid w:val="00B84A77"/>
    <w:rsid w:val="00C01066"/>
    <w:rsid w:val="00C405DB"/>
    <w:rsid w:val="00C7420D"/>
    <w:rsid w:val="00D10430"/>
    <w:rsid w:val="00D809D7"/>
    <w:rsid w:val="00D87689"/>
    <w:rsid w:val="00DC7E63"/>
    <w:rsid w:val="00E073B8"/>
    <w:rsid w:val="00E53569"/>
    <w:rsid w:val="00E84C34"/>
    <w:rsid w:val="00E94D56"/>
    <w:rsid w:val="00EA4D30"/>
    <w:rsid w:val="00EE4830"/>
    <w:rsid w:val="00F514F7"/>
    <w:rsid w:val="00F8592A"/>
    <w:rsid w:val="00F95513"/>
    <w:rsid w:val="00F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6FD3"/>
  <w15:chartTrackingRefBased/>
  <w15:docId w15:val="{C65B2844-46CC-487D-9295-E2FDD5E2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5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F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Briscoe</dc:creator>
  <cp:keywords/>
  <dc:description/>
  <cp:lastModifiedBy>Janet Briscoe</cp:lastModifiedBy>
  <cp:revision>34</cp:revision>
  <dcterms:created xsi:type="dcterms:W3CDTF">2022-12-16T16:48:00Z</dcterms:created>
  <dcterms:modified xsi:type="dcterms:W3CDTF">2023-01-19T17:08:00Z</dcterms:modified>
</cp:coreProperties>
</file>