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8CF" w14:textId="0F3E35AD" w:rsidR="003F23F1" w:rsidRDefault="003F23F1" w:rsidP="004052B3">
      <w:pPr>
        <w:spacing w:after="0" w:line="240" w:lineRule="auto"/>
      </w:pPr>
    </w:p>
    <w:p w14:paraId="3EB4BAF2" w14:textId="73153632" w:rsidR="004B5988" w:rsidRDefault="003F23F1" w:rsidP="004052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C7E4AE" wp14:editId="46DFCEF6">
            <wp:extent cx="135318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7246"/>
                    <a:stretch/>
                  </pic:blipFill>
                  <pic:spPr bwMode="auto">
                    <a:xfrm>
                      <a:off x="0" y="0"/>
                      <a:ext cx="13531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1148" w14:textId="46D33137" w:rsidR="003F23F1" w:rsidRPr="00B2240F" w:rsidRDefault="003F23F1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POSSESS Meeting</w:t>
      </w:r>
      <w:r w:rsidR="00345F2D">
        <w:rPr>
          <w:b/>
          <w:bCs/>
        </w:rPr>
        <w:t xml:space="preserve"> Agenda</w:t>
      </w:r>
    </w:p>
    <w:p w14:paraId="5EE3E49A" w14:textId="764FEE36" w:rsidR="003F23F1" w:rsidRPr="00B2240F" w:rsidRDefault="00CF46BC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</w:t>
      </w:r>
      <w:r w:rsidR="00AD643E">
        <w:rPr>
          <w:b/>
          <w:bCs/>
        </w:rPr>
        <w:t>y 24</w:t>
      </w:r>
      <w:r>
        <w:rPr>
          <w:b/>
          <w:bCs/>
        </w:rPr>
        <w:t>, 2023</w:t>
      </w:r>
    </w:p>
    <w:p w14:paraId="7B3B5FF9" w14:textId="4FABC821" w:rsidR="008051D4" w:rsidRPr="00B2240F" w:rsidRDefault="00A82735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10:00AM-12:30PM</w:t>
      </w:r>
    </w:p>
    <w:p w14:paraId="0C296718" w14:textId="53670109" w:rsidR="00B2240F" w:rsidRPr="00B2240F" w:rsidRDefault="00B2240F" w:rsidP="00B2240F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Hybrid Meeting</w:t>
      </w:r>
    </w:p>
    <w:tbl>
      <w:tblPr>
        <w:tblStyle w:val="TableGrid"/>
        <w:tblW w:w="0" w:type="auto"/>
        <w:tblInd w:w="2755" w:type="dxa"/>
        <w:tblLook w:val="04A0" w:firstRow="1" w:lastRow="0" w:firstColumn="1" w:lastColumn="0" w:noHBand="0" w:noVBand="1"/>
      </w:tblPr>
      <w:tblGrid>
        <w:gridCol w:w="2515"/>
        <w:gridCol w:w="2765"/>
      </w:tblGrid>
      <w:tr w:rsidR="008051D4" w14:paraId="27460BE1" w14:textId="77777777" w:rsidTr="00B2240F">
        <w:tc>
          <w:tcPr>
            <w:tcW w:w="2515" w:type="dxa"/>
            <w:shd w:val="clear" w:color="auto" w:fill="1A9655"/>
          </w:tcPr>
          <w:p w14:paraId="0738774B" w14:textId="2C9B7113" w:rsidR="008051D4" w:rsidRDefault="008051D4" w:rsidP="008051D4">
            <w:r>
              <w:t xml:space="preserve">Virtual Option: </w:t>
            </w:r>
          </w:p>
        </w:tc>
        <w:tc>
          <w:tcPr>
            <w:tcW w:w="2765" w:type="dxa"/>
            <w:shd w:val="clear" w:color="auto" w:fill="1A9655"/>
          </w:tcPr>
          <w:p w14:paraId="1C453D1C" w14:textId="6A8C8A1D" w:rsidR="008051D4" w:rsidRDefault="008051D4" w:rsidP="008051D4">
            <w:r>
              <w:t>I</w:t>
            </w:r>
            <w:r w:rsidR="0092477A">
              <w:t>n</w:t>
            </w:r>
            <w:r>
              <w:t>-Person Option:</w:t>
            </w:r>
          </w:p>
        </w:tc>
      </w:tr>
      <w:tr w:rsidR="0092477A" w14:paraId="6DC8005B" w14:textId="77777777" w:rsidTr="00B2240F">
        <w:tc>
          <w:tcPr>
            <w:tcW w:w="2515" w:type="dxa"/>
          </w:tcPr>
          <w:p w14:paraId="601F85CD" w14:textId="599C48AB" w:rsidR="0092477A" w:rsidRDefault="0092477A" w:rsidP="008051D4">
            <w:r>
              <w:t>Email invite From</w:t>
            </w:r>
            <w:r w:rsidR="00871F5C">
              <w:t xml:space="preserve"> M</w:t>
            </w:r>
            <w:r w:rsidR="00524492">
              <w:t xml:space="preserve">icrosoft </w:t>
            </w:r>
            <w:r w:rsidR="00871F5C">
              <w:t>Teams</w:t>
            </w:r>
          </w:p>
        </w:tc>
        <w:tc>
          <w:tcPr>
            <w:tcW w:w="2765" w:type="dxa"/>
          </w:tcPr>
          <w:p w14:paraId="5443E72A" w14:textId="7F44B707" w:rsidR="00211015" w:rsidRDefault="00AD643E" w:rsidP="0092477A">
            <w:r>
              <w:t>Scott County DSS</w:t>
            </w:r>
            <w:r w:rsidR="00CF46BC">
              <w:t xml:space="preserve">                   </w:t>
            </w:r>
          </w:p>
          <w:p w14:paraId="74D9C42F" w14:textId="5C8A99B2" w:rsidR="00CF46BC" w:rsidRDefault="00AD643E" w:rsidP="0092477A">
            <w:r>
              <w:t>190 Beech Street, Suite 101</w:t>
            </w:r>
            <w:r w:rsidR="00CF46BC">
              <w:t xml:space="preserve"> </w:t>
            </w:r>
          </w:p>
          <w:p w14:paraId="345CF8F8" w14:textId="685BAB67" w:rsidR="00CF46BC" w:rsidRPr="00FE22AB" w:rsidRDefault="00AD643E" w:rsidP="0092477A">
            <w:r>
              <w:t>Gate City, VA 24251</w:t>
            </w:r>
          </w:p>
        </w:tc>
      </w:tr>
    </w:tbl>
    <w:p w14:paraId="321742D1" w14:textId="1F78E023" w:rsidR="008051D4" w:rsidRDefault="008051D4" w:rsidP="008051D4">
      <w:pPr>
        <w:spacing w:after="0" w:line="240" w:lineRule="auto"/>
        <w:sectPr w:rsidR="008051D4" w:rsidSect="00A82735">
          <w:pgSz w:w="12240" w:h="15840"/>
          <w:pgMar w:top="720" w:right="720" w:bottom="720" w:left="720" w:header="720" w:footer="720" w:gutter="0"/>
          <w:pgBorders w:offsetFrom="page">
            <w:top w:val="thinThickThinLargeGap" w:sz="36" w:space="24" w:color="auto"/>
            <w:left w:val="thinThickThinLargeGap" w:sz="36" w:space="24" w:color="auto"/>
            <w:bottom w:val="thinThickThinLargeGap" w:sz="36" w:space="24" w:color="auto"/>
            <w:right w:val="thinThickThinLargeGap" w:sz="36" w:space="24" w:color="auto"/>
          </w:pgBorders>
          <w:cols w:space="720"/>
          <w:docGrid w:linePitch="360"/>
        </w:sectPr>
      </w:pPr>
    </w:p>
    <w:p w14:paraId="130D7B87" w14:textId="4C9ACE14" w:rsidR="008051D4" w:rsidRDefault="008051D4" w:rsidP="00345F2D">
      <w:pPr>
        <w:spacing w:after="0" w:line="240" w:lineRule="auto"/>
      </w:pPr>
    </w:p>
    <w:p w14:paraId="69E0C01C" w14:textId="77777777" w:rsidR="00345F2D" w:rsidRDefault="00345F2D" w:rsidP="008051D4">
      <w:pPr>
        <w:spacing w:after="0" w:line="240" w:lineRule="auto"/>
        <w:jc w:val="center"/>
      </w:pPr>
    </w:p>
    <w:p w14:paraId="2747B70A" w14:textId="04FBA6FF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  <w:b/>
        </w:rPr>
        <w:t>Meeting Called By</w:t>
      </w:r>
      <w:r>
        <w:rPr>
          <w:rFonts w:ascii="Times New Roman" w:hAnsi="Times New Roman" w:cs="Times New Roman"/>
          <w:b/>
        </w:rPr>
        <w:t xml:space="preserve">: </w:t>
      </w:r>
      <w:r w:rsidRPr="00393540">
        <w:rPr>
          <w:rFonts w:ascii="Times New Roman" w:hAnsi="Times New Roman" w:cs="Times New Roman"/>
          <w:b/>
        </w:rPr>
        <w:tab/>
      </w:r>
      <w:r w:rsidRPr="00393540">
        <w:rPr>
          <w:rFonts w:ascii="Times New Roman" w:hAnsi="Times New Roman" w:cs="Times New Roman"/>
        </w:rPr>
        <w:t>Janet Briscoe</w:t>
      </w:r>
    </w:p>
    <w:p w14:paraId="45422AB3" w14:textId="118822C8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EAB0024" w14:textId="77777777" w:rsidR="00362859" w:rsidRDefault="00362859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05CA10B" w14:textId="77777777" w:rsidR="00345F2D" w:rsidRDefault="00345F2D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7BE165B" w14:textId="77777777" w:rsidR="00AD643E" w:rsidRDefault="00190C92" w:rsidP="00CF46BC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Presentation</w:t>
      </w:r>
      <w:r w:rsidR="00E53569">
        <w:rPr>
          <w:rFonts w:ascii="Times New Roman" w:hAnsi="Times New Roman" w:cs="Times New Roman"/>
          <w:b/>
          <w:bCs/>
        </w:rPr>
        <w:t>(10AM)</w:t>
      </w:r>
      <w:r w:rsidRPr="00345F2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ab/>
      </w:r>
      <w:r w:rsidR="00571F14">
        <w:rPr>
          <w:rFonts w:ascii="Times New Roman" w:hAnsi="Times New Roman" w:cs="Times New Roman"/>
        </w:rPr>
        <w:tab/>
      </w:r>
      <w:r w:rsidR="00AD643E">
        <w:rPr>
          <w:rFonts w:ascii="Times New Roman" w:hAnsi="Times New Roman" w:cs="Times New Roman"/>
        </w:rPr>
        <w:t xml:space="preserve">EBT Update including Scams &amp; the Future of EBT- Kristy Horne, State EBT </w:t>
      </w:r>
    </w:p>
    <w:p w14:paraId="4853C95E" w14:textId="4025DA76" w:rsidR="00190C92" w:rsidRPr="004079F8" w:rsidRDefault="00AD643E" w:rsidP="00CF46BC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       </w:t>
      </w:r>
      <w:r>
        <w:rPr>
          <w:rFonts w:ascii="Times New Roman" w:hAnsi="Times New Roman" w:cs="Times New Roman"/>
        </w:rPr>
        <w:t>Coordinator</w:t>
      </w:r>
    </w:p>
    <w:p w14:paraId="7E7BE993" w14:textId="35B33FD3" w:rsidR="00190C92" w:rsidRDefault="00190C92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A448C3" w14:textId="77777777" w:rsidR="00362859" w:rsidRDefault="00362859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A97695" w14:textId="0D9E3874" w:rsidR="00994966" w:rsidRDefault="00B2240F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813065"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   </w:t>
      </w:r>
      <w:r w:rsidR="00CF46BC">
        <w:rPr>
          <w:rFonts w:ascii="Times New Roman" w:hAnsi="Times New Roman" w:cs="Times New Roman"/>
        </w:rPr>
        <w:tab/>
      </w:r>
      <w:r w:rsidR="00994966">
        <w:rPr>
          <w:rFonts w:ascii="Times New Roman" w:hAnsi="Times New Roman" w:cs="Times New Roman"/>
        </w:rPr>
        <w:t>Meeting Minute</w:t>
      </w:r>
      <w:r w:rsidR="00B1429C">
        <w:rPr>
          <w:rFonts w:ascii="Times New Roman" w:hAnsi="Times New Roman" w:cs="Times New Roman"/>
        </w:rPr>
        <w:t>s</w:t>
      </w:r>
      <w:r w:rsidR="00994966">
        <w:rPr>
          <w:rFonts w:ascii="Times New Roman" w:hAnsi="Times New Roman" w:cs="Times New Roman"/>
        </w:rPr>
        <w:t xml:space="preserve"> </w:t>
      </w:r>
      <w:r w:rsidR="00A16297">
        <w:rPr>
          <w:rFonts w:ascii="Times New Roman" w:hAnsi="Times New Roman" w:cs="Times New Roman"/>
        </w:rPr>
        <w:t>Approval</w:t>
      </w:r>
    </w:p>
    <w:p w14:paraId="12C4D836" w14:textId="6F370FB6" w:rsidR="00AD643E" w:rsidRDefault="00994966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643E">
        <w:rPr>
          <w:rFonts w:ascii="Times New Roman" w:hAnsi="Times New Roman" w:cs="Times New Roman"/>
        </w:rPr>
        <w:t xml:space="preserve">Meeting Schedule 2023-2024 </w:t>
      </w:r>
    </w:p>
    <w:p w14:paraId="69C098CA" w14:textId="10F55C53" w:rsidR="00AD643E" w:rsidRDefault="00AD643E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Membership Drive Changes 2023-2024</w:t>
      </w:r>
    </w:p>
    <w:p w14:paraId="5F0E3197" w14:textId="38131ADB" w:rsidR="00AD643E" w:rsidRDefault="00AD643E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State &amp; Committee Openings 2023-2024</w:t>
      </w:r>
    </w:p>
    <w:p w14:paraId="3C201674" w14:textId="2BCDD351" w:rsidR="00B2240F" w:rsidRDefault="00AD643E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46BC">
        <w:rPr>
          <w:rFonts w:ascii="Times New Roman" w:hAnsi="Times New Roman" w:cs="Times New Roman"/>
        </w:rPr>
        <w:t>Sub-Group Virtual Meeting</w:t>
      </w:r>
      <w:r w:rsidR="000D324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Update</w:t>
      </w:r>
    </w:p>
    <w:p w14:paraId="1FAC728D" w14:textId="3D388451" w:rsidR="00362859" w:rsidRDefault="00CF46BC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FC65B9" w14:textId="77777777" w:rsidR="0090041B" w:rsidRDefault="0090041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6B36FA0" w14:textId="2EF8FB82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Committee Reports: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Professional Development- Mary Clou</w:t>
      </w:r>
      <w:r w:rsidR="000179DC">
        <w:rPr>
          <w:rFonts w:ascii="Times New Roman" w:hAnsi="Times New Roman" w:cs="Times New Roman"/>
        </w:rPr>
        <w:t>d</w:t>
      </w:r>
    </w:p>
    <w:p w14:paraId="12591169" w14:textId="45EEDC16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Fundraising-</w:t>
      </w:r>
      <w:r w:rsidR="00AD643E">
        <w:rPr>
          <w:rFonts w:ascii="Times New Roman" w:hAnsi="Times New Roman" w:cs="Times New Roman"/>
        </w:rPr>
        <w:t xml:space="preserve"> Melissia Hill</w:t>
      </w:r>
    </w:p>
    <w:p w14:paraId="7465386C" w14:textId="15218FB8" w:rsidR="00C405DB" w:rsidRDefault="00C405D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Membership-</w:t>
      </w:r>
      <w:r w:rsidR="002C0E1C">
        <w:rPr>
          <w:rFonts w:ascii="Times New Roman" w:hAnsi="Times New Roman" w:cs="Times New Roman"/>
        </w:rPr>
        <w:t xml:space="preserve"> Ann May</w:t>
      </w:r>
    </w:p>
    <w:p w14:paraId="0EBA505B" w14:textId="5371F4A2" w:rsidR="00362823" w:rsidRDefault="00362823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Technology- Anne Marie </w:t>
      </w:r>
      <w:r w:rsidR="00484383">
        <w:rPr>
          <w:rFonts w:ascii="Times New Roman" w:hAnsi="Times New Roman" w:cs="Times New Roman"/>
        </w:rPr>
        <w:t>Giannini</w:t>
      </w:r>
    </w:p>
    <w:p w14:paraId="1F40A8AC" w14:textId="61DE35C2" w:rsidR="00C405DB" w:rsidRDefault="00C405D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49CE">
        <w:rPr>
          <w:rFonts w:ascii="Times New Roman" w:hAnsi="Times New Roman" w:cs="Times New Roman"/>
        </w:rPr>
        <w:t>Networking-</w:t>
      </w:r>
      <w:r w:rsidR="0047635D">
        <w:rPr>
          <w:rFonts w:ascii="Times New Roman" w:hAnsi="Times New Roman" w:cs="Times New Roman"/>
        </w:rPr>
        <w:t>Carol Call</w:t>
      </w:r>
      <w:r w:rsidR="00420FFA">
        <w:rPr>
          <w:rFonts w:ascii="Times New Roman" w:hAnsi="Times New Roman" w:cs="Times New Roman"/>
        </w:rPr>
        <w:t>a</w:t>
      </w:r>
      <w:r w:rsidR="0047635D">
        <w:rPr>
          <w:rFonts w:ascii="Times New Roman" w:hAnsi="Times New Roman" w:cs="Times New Roman"/>
        </w:rPr>
        <w:t>way</w:t>
      </w:r>
    </w:p>
    <w:p w14:paraId="01EA4E14" w14:textId="61EC62F1" w:rsidR="009549CE" w:rsidRDefault="009549CE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Sunshine-</w:t>
      </w:r>
      <w:r w:rsidR="002C0E1C">
        <w:rPr>
          <w:rFonts w:ascii="Times New Roman" w:hAnsi="Times New Roman" w:cs="Times New Roman"/>
        </w:rPr>
        <w:t xml:space="preserve"> Melissia Hill</w:t>
      </w:r>
    </w:p>
    <w:p w14:paraId="2218118F" w14:textId="2E0D8AB7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1F364A3" w14:textId="7B3DABEF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2D3368A" w14:textId="78192751" w:rsidR="0024329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Open Discussion: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Next meeting will be</w:t>
      </w:r>
      <w:r w:rsidR="00AD643E">
        <w:rPr>
          <w:rFonts w:ascii="Times New Roman" w:hAnsi="Times New Roman" w:cs="Times New Roman"/>
        </w:rPr>
        <w:t xml:space="preserve"> </w:t>
      </w:r>
      <w:r w:rsidR="004A2884">
        <w:rPr>
          <w:rFonts w:ascii="Times New Roman" w:hAnsi="Times New Roman" w:cs="Times New Roman"/>
        </w:rPr>
        <w:t>September 21</w:t>
      </w:r>
      <w:r w:rsidR="004A2884" w:rsidRPr="00243292">
        <w:rPr>
          <w:rFonts w:ascii="Times New Roman" w:hAnsi="Times New Roman" w:cs="Times New Roman"/>
          <w:vertAlign w:val="superscript"/>
        </w:rPr>
        <w:t>st</w:t>
      </w:r>
      <w:r w:rsidR="00243292">
        <w:rPr>
          <w:rFonts w:ascii="Times New Roman" w:hAnsi="Times New Roman" w:cs="Times New Roman"/>
        </w:rPr>
        <w:t xml:space="preserve">. The first meeting of our new </w:t>
      </w:r>
    </w:p>
    <w:p w14:paraId="2B5F9208" w14:textId="77777777" w:rsidR="00C70864" w:rsidRDefault="0024329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2023-2024 membership year!</w:t>
      </w:r>
    </w:p>
    <w:p w14:paraId="59FA96DE" w14:textId="3A433684" w:rsidR="00C70864" w:rsidRDefault="0024329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755665A" w14:textId="54FF1CA4" w:rsidR="00345F2D" w:rsidRPr="00C70864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Janet Briscoe</w:t>
      </w:r>
    </w:p>
    <w:p w14:paraId="0162111D" w14:textId="7351F97B" w:rsidR="00EA4D30" w:rsidRDefault="00EA4D30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2A384F3D" w14:textId="22C3D3BA" w:rsidR="00345F2D" w:rsidRPr="00345F2D" w:rsidRDefault="00475322" w:rsidP="00070F0B">
      <w:pPr>
        <w:tabs>
          <w:tab w:val="left" w:pos="252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0288" behindDoc="0" locked="0" layoutInCell="1" allowOverlap="1" wp14:anchorId="56AD7EDA" wp14:editId="4D9E4AFB">
            <wp:simplePos x="0" y="0"/>
            <wp:positionH relativeFrom="margin">
              <wp:align>right</wp:align>
            </wp:positionH>
            <wp:positionV relativeFrom="paragraph">
              <wp:posOffset>489585</wp:posOffset>
            </wp:positionV>
            <wp:extent cx="1124585" cy="1124585"/>
            <wp:effectExtent l="0" t="0" r="0" b="0"/>
            <wp:wrapThrough wrapText="bothSides">
              <wp:wrapPolygon edited="0">
                <wp:start x="0" y="0"/>
                <wp:lineTo x="0" y="21222"/>
                <wp:lineTo x="21222" y="21222"/>
                <wp:lineTo x="21222" y="0"/>
                <wp:lineTo x="0" y="0"/>
              </wp:wrapPolygon>
            </wp:wrapThrough>
            <wp:docPr id="13774996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D8A87FE" wp14:editId="4E5EE2AD">
            <wp:simplePos x="0" y="0"/>
            <wp:positionH relativeFrom="column">
              <wp:posOffset>-410210</wp:posOffset>
            </wp:positionH>
            <wp:positionV relativeFrom="paragraph">
              <wp:posOffset>492760</wp:posOffset>
            </wp:positionV>
            <wp:extent cx="1123315" cy="1123315"/>
            <wp:effectExtent l="0" t="0" r="635" b="635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325680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80202" name="Picture 3256802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864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1312" behindDoc="0" locked="0" layoutInCell="1" allowOverlap="1" wp14:anchorId="6537BB4A" wp14:editId="22F37541">
            <wp:simplePos x="0" y="0"/>
            <wp:positionH relativeFrom="margin">
              <wp:posOffset>4655820</wp:posOffset>
            </wp:positionH>
            <wp:positionV relativeFrom="paragraph">
              <wp:posOffset>493395</wp:posOffset>
            </wp:positionV>
            <wp:extent cx="1087755" cy="1087755"/>
            <wp:effectExtent l="0" t="0" r="0" b="0"/>
            <wp:wrapThrough wrapText="bothSides">
              <wp:wrapPolygon edited="0">
                <wp:start x="0" y="0"/>
                <wp:lineTo x="0" y="21184"/>
                <wp:lineTo x="21184" y="21184"/>
                <wp:lineTo x="21184" y="0"/>
                <wp:lineTo x="0" y="0"/>
              </wp:wrapPolygon>
            </wp:wrapThrough>
            <wp:docPr id="6654047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86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0553548" wp14:editId="7D6CBEE7">
            <wp:simplePos x="0" y="0"/>
            <wp:positionH relativeFrom="column">
              <wp:posOffset>847725</wp:posOffset>
            </wp:positionH>
            <wp:positionV relativeFrom="paragraph">
              <wp:posOffset>537845</wp:posOffset>
            </wp:positionV>
            <wp:extent cx="1082040" cy="1082040"/>
            <wp:effectExtent l="0" t="0" r="3810" b="381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17370438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43856" name="Picture 17370438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5F2D" w:rsidRPr="00345F2D" w:rsidSect="00A82735">
      <w:type w:val="continuous"/>
      <w:pgSz w:w="12240" w:h="15840"/>
      <w:pgMar w:top="1440" w:right="1440" w:bottom="1440" w:left="1440" w:header="720" w:footer="720" w:gutter="0"/>
      <w:pgBorders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E2B"/>
    <w:multiLevelType w:val="hybridMultilevel"/>
    <w:tmpl w:val="6EA8808C"/>
    <w:lvl w:ilvl="0" w:tplc="F7225CC6">
      <w:start w:val="107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43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1"/>
    <w:rsid w:val="000179DC"/>
    <w:rsid w:val="00063EB9"/>
    <w:rsid w:val="00070F0B"/>
    <w:rsid w:val="000A121F"/>
    <w:rsid w:val="000D324A"/>
    <w:rsid w:val="000F2F92"/>
    <w:rsid w:val="00145050"/>
    <w:rsid w:val="00190C92"/>
    <w:rsid w:val="00211015"/>
    <w:rsid w:val="00223900"/>
    <w:rsid w:val="00243292"/>
    <w:rsid w:val="00285CA8"/>
    <w:rsid w:val="002B7E01"/>
    <w:rsid w:val="002C0E1C"/>
    <w:rsid w:val="002C1A0C"/>
    <w:rsid w:val="002C27C9"/>
    <w:rsid w:val="002F23C3"/>
    <w:rsid w:val="0033774F"/>
    <w:rsid w:val="00343F61"/>
    <w:rsid w:val="003447BF"/>
    <w:rsid w:val="00345F2D"/>
    <w:rsid w:val="00362823"/>
    <w:rsid w:val="00362859"/>
    <w:rsid w:val="003B5745"/>
    <w:rsid w:val="003F23F1"/>
    <w:rsid w:val="00401262"/>
    <w:rsid w:val="004052B3"/>
    <w:rsid w:val="004079F8"/>
    <w:rsid w:val="00420FFA"/>
    <w:rsid w:val="00441E7F"/>
    <w:rsid w:val="00475322"/>
    <w:rsid w:val="0047635D"/>
    <w:rsid w:val="00484383"/>
    <w:rsid w:val="004A2884"/>
    <w:rsid w:val="004B5988"/>
    <w:rsid w:val="004C7743"/>
    <w:rsid w:val="005210F3"/>
    <w:rsid w:val="00524492"/>
    <w:rsid w:val="00571F14"/>
    <w:rsid w:val="005F1F8A"/>
    <w:rsid w:val="005F49BD"/>
    <w:rsid w:val="00612EF0"/>
    <w:rsid w:val="00616D3D"/>
    <w:rsid w:val="00620222"/>
    <w:rsid w:val="0064240E"/>
    <w:rsid w:val="00666412"/>
    <w:rsid w:val="00682703"/>
    <w:rsid w:val="006C6F4C"/>
    <w:rsid w:val="007115AD"/>
    <w:rsid w:val="00712E23"/>
    <w:rsid w:val="00737348"/>
    <w:rsid w:val="007C762E"/>
    <w:rsid w:val="008051D4"/>
    <w:rsid w:val="00813065"/>
    <w:rsid w:val="00821958"/>
    <w:rsid w:val="00871F5C"/>
    <w:rsid w:val="0090041B"/>
    <w:rsid w:val="00921BC5"/>
    <w:rsid w:val="0092477A"/>
    <w:rsid w:val="009459D4"/>
    <w:rsid w:val="009549CE"/>
    <w:rsid w:val="00983679"/>
    <w:rsid w:val="00994966"/>
    <w:rsid w:val="009A48E0"/>
    <w:rsid w:val="009E03FC"/>
    <w:rsid w:val="00A16297"/>
    <w:rsid w:val="00A82735"/>
    <w:rsid w:val="00AD51BD"/>
    <w:rsid w:val="00AD643E"/>
    <w:rsid w:val="00B10714"/>
    <w:rsid w:val="00B1429C"/>
    <w:rsid w:val="00B2240F"/>
    <w:rsid w:val="00B50CA6"/>
    <w:rsid w:val="00B84A77"/>
    <w:rsid w:val="00C01066"/>
    <w:rsid w:val="00C405DB"/>
    <w:rsid w:val="00C70864"/>
    <w:rsid w:val="00C7420D"/>
    <w:rsid w:val="00CF46BC"/>
    <w:rsid w:val="00D10430"/>
    <w:rsid w:val="00D423C0"/>
    <w:rsid w:val="00D809D7"/>
    <w:rsid w:val="00D87689"/>
    <w:rsid w:val="00D91ADA"/>
    <w:rsid w:val="00DC7E63"/>
    <w:rsid w:val="00E02748"/>
    <w:rsid w:val="00E073B8"/>
    <w:rsid w:val="00E53569"/>
    <w:rsid w:val="00E84C34"/>
    <w:rsid w:val="00E94D56"/>
    <w:rsid w:val="00EA4D30"/>
    <w:rsid w:val="00EC09E4"/>
    <w:rsid w:val="00EE4830"/>
    <w:rsid w:val="00F514F7"/>
    <w:rsid w:val="00F8592A"/>
    <w:rsid w:val="00F95513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6FD3"/>
  <w15:chartTrackingRefBased/>
  <w15:docId w15:val="{C65B2844-46CC-487D-9295-E2FDD5E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pictures.net/view-image.php?image=32895&amp;picture=green-flip-flo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ublicdomainpictures.net/en/view-image.php?image=32893&amp;picture=patriotic-flip-flops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10</cp:revision>
  <dcterms:created xsi:type="dcterms:W3CDTF">2023-05-09T13:01:00Z</dcterms:created>
  <dcterms:modified xsi:type="dcterms:W3CDTF">2023-05-18T12:49:00Z</dcterms:modified>
</cp:coreProperties>
</file>