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F8CF" w14:textId="0F3E35AD" w:rsidR="003F23F1" w:rsidRDefault="003F23F1" w:rsidP="004052B3">
      <w:pPr>
        <w:spacing w:after="0" w:line="240" w:lineRule="auto"/>
      </w:pPr>
    </w:p>
    <w:p w14:paraId="3EB4BAF2" w14:textId="73153632" w:rsidR="004B5988" w:rsidRDefault="003F23F1" w:rsidP="004052B3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9C7E4AE" wp14:editId="46DFCEF6">
            <wp:extent cx="1353185" cy="1114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71" b="7246"/>
                    <a:stretch/>
                  </pic:blipFill>
                  <pic:spPr bwMode="auto">
                    <a:xfrm>
                      <a:off x="0" y="0"/>
                      <a:ext cx="135318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CD1148" w14:textId="46D33137" w:rsidR="003F23F1" w:rsidRPr="00B2240F" w:rsidRDefault="003F23F1" w:rsidP="004052B3">
      <w:pPr>
        <w:spacing w:after="0" w:line="240" w:lineRule="auto"/>
        <w:jc w:val="center"/>
        <w:rPr>
          <w:b/>
          <w:bCs/>
        </w:rPr>
      </w:pPr>
      <w:r w:rsidRPr="00B2240F">
        <w:rPr>
          <w:b/>
          <w:bCs/>
        </w:rPr>
        <w:t>POSSESS Meeting</w:t>
      </w:r>
      <w:r w:rsidR="00345F2D">
        <w:rPr>
          <w:b/>
          <w:bCs/>
        </w:rPr>
        <w:t xml:space="preserve"> Agenda</w:t>
      </w:r>
    </w:p>
    <w:p w14:paraId="5EE3E49A" w14:textId="38E16B3C" w:rsidR="003F23F1" w:rsidRPr="00B2240F" w:rsidRDefault="0017098C" w:rsidP="004052B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December 14</w:t>
      </w:r>
      <w:r w:rsidR="00C367A6">
        <w:rPr>
          <w:b/>
          <w:bCs/>
        </w:rPr>
        <w:t>, 2023</w:t>
      </w:r>
    </w:p>
    <w:p w14:paraId="7B3B5FF9" w14:textId="7152C2D8" w:rsidR="008051D4" w:rsidRPr="00B2240F" w:rsidRDefault="0017098C" w:rsidP="004052B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2:00PM-4:00PM</w:t>
      </w:r>
    </w:p>
    <w:p w14:paraId="321742D1" w14:textId="3C3461E1" w:rsidR="008051D4" w:rsidRPr="00C367A6" w:rsidRDefault="00C367A6" w:rsidP="00C367A6">
      <w:pPr>
        <w:spacing w:after="0" w:line="240" w:lineRule="auto"/>
        <w:jc w:val="center"/>
        <w:rPr>
          <w:b/>
          <w:bCs/>
        </w:rPr>
        <w:sectPr w:rsidR="008051D4" w:rsidRPr="00C367A6" w:rsidSect="005E6E6B">
          <w:pgSz w:w="12240" w:h="15840"/>
          <w:pgMar w:top="720" w:right="720" w:bottom="720" w:left="720" w:header="720" w:footer="720" w:gutter="0"/>
          <w:pgBorders w:offsetFrom="page">
            <w:top w:val="threeDEmboss" w:sz="48" w:space="24" w:color="C00000"/>
            <w:left w:val="threeDEmboss" w:sz="48" w:space="24" w:color="C00000"/>
            <w:bottom w:val="threeDEngrave" w:sz="48" w:space="24" w:color="C00000"/>
            <w:right w:val="threeDEngrave" w:sz="48" w:space="24" w:color="C00000"/>
          </w:pgBorders>
          <w:cols w:space="720"/>
          <w:docGrid w:linePitch="360"/>
        </w:sectPr>
      </w:pPr>
      <w:r>
        <w:rPr>
          <w:b/>
          <w:bCs/>
        </w:rPr>
        <w:t>Virtual Only</w:t>
      </w:r>
    </w:p>
    <w:p w14:paraId="130D7B87" w14:textId="4C9ACE14" w:rsidR="008051D4" w:rsidRDefault="008051D4" w:rsidP="00345F2D">
      <w:pPr>
        <w:spacing w:after="0" w:line="240" w:lineRule="auto"/>
      </w:pPr>
    </w:p>
    <w:p w14:paraId="69E0C01C" w14:textId="77777777" w:rsidR="00345F2D" w:rsidRDefault="00345F2D" w:rsidP="008051D4">
      <w:pPr>
        <w:spacing w:after="0" w:line="240" w:lineRule="auto"/>
        <w:jc w:val="center"/>
      </w:pPr>
    </w:p>
    <w:p w14:paraId="2747B70A" w14:textId="29DB5ECD" w:rsidR="00A82735" w:rsidRDefault="00A82735" w:rsidP="00A82735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 w:rsidRPr="00393540">
        <w:rPr>
          <w:rFonts w:ascii="Times New Roman" w:hAnsi="Times New Roman" w:cs="Times New Roman"/>
          <w:b/>
        </w:rPr>
        <w:t>Meeting Called By</w:t>
      </w:r>
      <w:r>
        <w:rPr>
          <w:rFonts w:ascii="Times New Roman" w:hAnsi="Times New Roman" w:cs="Times New Roman"/>
          <w:b/>
        </w:rPr>
        <w:t xml:space="preserve">: </w:t>
      </w:r>
      <w:r w:rsidRPr="00393540">
        <w:rPr>
          <w:rFonts w:ascii="Times New Roman" w:hAnsi="Times New Roman" w:cs="Times New Roman"/>
          <w:b/>
        </w:rPr>
        <w:tab/>
      </w:r>
      <w:r w:rsidRPr="00393540">
        <w:rPr>
          <w:rFonts w:ascii="Times New Roman" w:hAnsi="Times New Roman" w:cs="Times New Roman"/>
        </w:rPr>
        <w:t>Janet Briscoe</w:t>
      </w:r>
    </w:p>
    <w:p w14:paraId="45422AB3" w14:textId="57A5D802" w:rsidR="00A82735" w:rsidRDefault="00A82735" w:rsidP="00A82735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105CA10B" w14:textId="77777777" w:rsidR="00345F2D" w:rsidRDefault="00345F2D" w:rsidP="00A82735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33DE1644" w14:textId="7FEF3A47" w:rsidR="0017098C" w:rsidRDefault="0017098C" w:rsidP="0017098C">
      <w:pPr>
        <w:tabs>
          <w:tab w:val="left" w:pos="2520"/>
          <w:tab w:val="left" w:pos="4320"/>
        </w:tabs>
        <w:spacing w:after="0" w:line="240" w:lineRule="auto"/>
        <w:ind w:left="2160" w:hanging="2160"/>
        <w:rPr>
          <w:rFonts w:ascii="Times New Roman" w:hAnsi="Times New Roman" w:cs="Times New Roman"/>
        </w:rPr>
      </w:pPr>
      <w:r w:rsidRPr="0017098C">
        <w:rPr>
          <w:rFonts w:ascii="Times New Roman" w:hAnsi="Times New Roman" w:cs="Times New Roman"/>
          <w:b/>
          <w:bCs/>
        </w:rPr>
        <w:t>Training: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Human Services Trauma &amp; Resilience Assistance by Fred Lippin, Certified   </w:t>
      </w:r>
    </w:p>
    <w:p w14:paraId="2A6F782F" w14:textId="14AB1B48" w:rsidR="0017098C" w:rsidRDefault="0017098C" w:rsidP="0017098C">
      <w:pPr>
        <w:tabs>
          <w:tab w:val="left" w:pos="2520"/>
          <w:tab w:val="left" w:pos="4320"/>
        </w:tabs>
        <w:spacing w:after="0" w:line="240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Trauma Professional</w:t>
      </w:r>
    </w:p>
    <w:p w14:paraId="5EB72152" w14:textId="4F88CC7D" w:rsidR="00A82735" w:rsidRDefault="00A82735" w:rsidP="00A82735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141BD231" w14:textId="3F572E95" w:rsidR="00A82735" w:rsidRDefault="00B2240F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 w:rsidRPr="00813065">
        <w:rPr>
          <w:rFonts w:ascii="Times New Roman" w:hAnsi="Times New Roman" w:cs="Times New Roman"/>
          <w:b/>
          <w:bCs/>
        </w:rPr>
        <w:t>New Business: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="00D3670D">
        <w:rPr>
          <w:rFonts w:ascii="Times New Roman" w:hAnsi="Times New Roman" w:cs="Times New Roman"/>
        </w:rPr>
        <w:t>Meeting Minutes Approval</w:t>
      </w:r>
    </w:p>
    <w:p w14:paraId="24DE2CD0" w14:textId="6857C770" w:rsidR="005E6E6B" w:rsidRDefault="005E6E6B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Break-Out Group Discussion</w:t>
      </w:r>
    </w:p>
    <w:p w14:paraId="2B1506A5" w14:textId="4B4231C6" w:rsidR="00401262" w:rsidRDefault="00401262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2B6C4C0" w14:textId="18A6EBDE" w:rsidR="00401262" w:rsidRDefault="00401262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56B36FA0" w14:textId="082F543D" w:rsidR="00401262" w:rsidRDefault="00401262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 w:rsidRPr="00345F2D">
        <w:rPr>
          <w:rFonts w:ascii="Times New Roman" w:hAnsi="Times New Roman" w:cs="Times New Roman"/>
          <w:b/>
          <w:bCs/>
        </w:rPr>
        <w:t>Committee Reports: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Professional Development- Mary Cloud </w:t>
      </w:r>
    </w:p>
    <w:p w14:paraId="14B14ED1" w14:textId="15957C4F" w:rsidR="00D87689" w:rsidRDefault="00401262" w:rsidP="00C367A6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Fundraising- Diane Doswell </w:t>
      </w:r>
    </w:p>
    <w:p w14:paraId="4B6F14D6" w14:textId="6553F7F6" w:rsidR="00C367A6" w:rsidRDefault="00C367A6" w:rsidP="00C367A6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Technology Committee- Anne-Marie Giannini</w:t>
      </w:r>
    </w:p>
    <w:p w14:paraId="499C60A9" w14:textId="6CC68CE8" w:rsidR="0017098C" w:rsidRDefault="0017098C" w:rsidP="00C367A6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Membership- Ann May</w:t>
      </w:r>
    </w:p>
    <w:p w14:paraId="5A1ADACC" w14:textId="5E041D3C" w:rsidR="00401262" w:rsidRDefault="0017098C" w:rsidP="00D87689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Sunshine – Melissa Hill</w:t>
      </w:r>
    </w:p>
    <w:p w14:paraId="2F31ACE9" w14:textId="3F00A7B2" w:rsidR="0017098C" w:rsidRPr="00D87689" w:rsidRDefault="0017098C" w:rsidP="00D87689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Networking- Janet Briscoe</w:t>
      </w:r>
    </w:p>
    <w:p w14:paraId="2218118F" w14:textId="212E50A7" w:rsidR="00401262" w:rsidRDefault="00401262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01F364A3" w14:textId="37BF77C5" w:rsidR="00345F2D" w:rsidRDefault="00345F2D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09B37411" w14:textId="677B422D" w:rsidR="00345F2D" w:rsidRDefault="00401262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 w:rsidRPr="00345F2D">
        <w:rPr>
          <w:rFonts w:ascii="Times New Roman" w:hAnsi="Times New Roman" w:cs="Times New Roman"/>
          <w:b/>
          <w:bCs/>
        </w:rPr>
        <w:t>Open Discussion: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="00345F2D">
        <w:rPr>
          <w:rFonts w:ascii="Times New Roman" w:hAnsi="Times New Roman" w:cs="Times New Roman"/>
        </w:rPr>
        <w:t>Training topics or ideas for future meetings</w:t>
      </w:r>
      <w:r w:rsidR="0017098C">
        <w:rPr>
          <w:rFonts w:ascii="Times New Roman" w:hAnsi="Times New Roman" w:cs="Times New Roman"/>
        </w:rPr>
        <w:t xml:space="preserve"> or conference </w:t>
      </w:r>
    </w:p>
    <w:p w14:paraId="54406A0F" w14:textId="581DC370" w:rsidR="00401262" w:rsidRDefault="0017098C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Next meeting will be March 21</w:t>
      </w:r>
      <w:r w:rsidRPr="0017098C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@ 10AM</w:t>
      </w:r>
    </w:p>
    <w:p w14:paraId="3ED04156" w14:textId="7EA6951B" w:rsidR="00345F2D" w:rsidRDefault="00345F2D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57B53541" w14:textId="5DC8E56A" w:rsidR="00345F2D" w:rsidRDefault="00345F2D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6755665A" w14:textId="214D9A2D" w:rsidR="00345F2D" w:rsidRDefault="00345F2D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  <w:bCs/>
        </w:rPr>
      </w:pPr>
      <w:r w:rsidRPr="00393540">
        <w:rPr>
          <w:rFonts w:ascii="Times New Roman" w:hAnsi="Times New Roman" w:cs="Times New Roman"/>
          <w:b/>
        </w:rPr>
        <w:t>Adjournment</w:t>
      </w:r>
      <w:r>
        <w:rPr>
          <w:rFonts w:ascii="Times New Roman" w:hAnsi="Times New Roman" w:cs="Times New Roman"/>
          <w:b/>
        </w:rPr>
        <w:t xml:space="preserve">: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>Janet Briscoe</w:t>
      </w:r>
    </w:p>
    <w:p w14:paraId="0162111D" w14:textId="4337A1A5" w:rsidR="00EA4D30" w:rsidRDefault="00EA4D30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2A384F3D" w14:textId="48410637" w:rsidR="00345F2D" w:rsidRPr="00345F2D" w:rsidRDefault="005E6E6B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752" behindDoc="0" locked="0" layoutInCell="1" allowOverlap="1" wp14:anchorId="362C7EDC" wp14:editId="05459425">
            <wp:simplePos x="0" y="0"/>
            <wp:positionH relativeFrom="column">
              <wp:posOffset>114300</wp:posOffset>
            </wp:positionH>
            <wp:positionV relativeFrom="paragraph">
              <wp:posOffset>780415</wp:posOffset>
            </wp:positionV>
            <wp:extent cx="5943600" cy="1914525"/>
            <wp:effectExtent l="0" t="0" r="0" b="9525"/>
            <wp:wrapThrough wrapText="bothSides">
              <wp:wrapPolygon edited="0">
                <wp:start x="0" y="0"/>
                <wp:lineTo x="0" y="21493"/>
                <wp:lineTo x="21531" y="21493"/>
                <wp:lineTo x="21531" y="0"/>
                <wp:lineTo x="0" y="0"/>
              </wp:wrapPolygon>
            </wp:wrapThrough>
            <wp:docPr id="1539459679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459679" name="Picture 1" descr="A picture containing shap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5F2D" w:rsidRPr="00345F2D" w:rsidSect="005E6E6B">
      <w:type w:val="continuous"/>
      <w:pgSz w:w="12240" w:h="15840"/>
      <w:pgMar w:top="1440" w:right="1440" w:bottom="1440" w:left="1440" w:header="720" w:footer="720" w:gutter="0"/>
      <w:pgBorders w:offsetFrom="page">
        <w:top w:val="threeDEmboss" w:sz="48" w:space="24" w:color="C00000"/>
        <w:left w:val="threeDEmboss" w:sz="48" w:space="24" w:color="C00000"/>
        <w:bottom w:val="threeDEngrave" w:sz="48" w:space="24" w:color="C00000"/>
        <w:right w:val="threeDEngrave" w:sz="48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27E2B"/>
    <w:multiLevelType w:val="hybridMultilevel"/>
    <w:tmpl w:val="6EA8808C"/>
    <w:lvl w:ilvl="0" w:tplc="F7225CC6">
      <w:start w:val="107"/>
      <w:numFmt w:val="bullet"/>
      <w:lvlText w:val=""/>
      <w:lvlJc w:val="left"/>
      <w:pPr>
        <w:ind w:left="28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2094349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F1"/>
    <w:rsid w:val="00063EB9"/>
    <w:rsid w:val="0017098C"/>
    <w:rsid w:val="002C1A0C"/>
    <w:rsid w:val="00345F2D"/>
    <w:rsid w:val="003F23F1"/>
    <w:rsid w:val="00401262"/>
    <w:rsid w:val="004052B3"/>
    <w:rsid w:val="004B5988"/>
    <w:rsid w:val="00530CA2"/>
    <w:rsid w:val="005E6E6B"/>
    <w:rsid w:val="008051D4"/>
    <w:rsid w:val="00813065"/>
    <w:rsid w:val="0092477A"/>
    <w:rsid w:val="00A82735"/>
    <w:rsid w:val="00B2240F"/>
    <w:rsid w:val="00C367A6"/>
    <w:rsid w:val="00D3670D"/>
    <w:rsid w:val="00D87689"/>
    <w:rsid w:val="00EA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56FD3"/>
  <w15:chartTrackingRefBased/>
  <w15:docId w15:val="{C65B2844-46CC-487D-9295-E2FDD5E2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5F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5F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ublicdomainpictures.net/en/view-image.php?image=277189&amp;picture=christmas-christmas-tr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Briscoe</dc:creator>
  <cp:keywords/>
  <dc:description/>
  <cp:lastModifiedBy>Janet Briscoe</cp:lastModifiedBy>
  <cp:revision>3</cp:revision>
  <dcterms:created xsi:type="dcterms:W3CDTF">2023-12-04T20:31:00Z</dcterms:created>
  <dcterms:modified xsi:type="dcterms:W3CDTF">2023-12-12T14:34:00Z</dcterms:modified>
</cp:coreProperties>
</file>