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F8CF" w14:textId="21936DF1" w:rsidR="003F23F1" w:rsidRDefault="003F23F1" w:rsidP="004052B3">
      <w:pPr>
        <w:spacing w:after="0" w:line="240" w:lineRule="auto"/>
      </w:pPr>
    </w:p>
    <w:p w14:paraId="3EB4BAF2" w14:textId="1839072D" w:rsidR="004B5988" w:rsidRDefault="003F23F1" w:rsidP="004052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C7E4AE" wp14:editId="2AD76921">
            <wp:extent cx="135318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7246"/>
                    <a:stretch/>
                  </pic:blipFill>
                  <pic:spPr bwMode="auto">
                    <a:xfrm>
                      <a:off x="0" y="0"/>
                      <a:ext cx="13531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1148" w14:textId="60A3D9A2" w:rsidR="003F23F1" w:rsidRPr="00B2240F" w:rsidRDefault="003F23F1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POSSESS Meeting</w:t>
      </w:r>
      <w:r w:rsidR="00345F2D">
        <w:rPr>
          <w:b/>
          <w:bCs/>
        </w:rPr>
        <w:t xml:space="preserve"> Agenda</w:t>
      </w:r>
    </w:p>
    <w:p w14:paraId="5EE3E49A" w14:textId="14850E46" w:rsidR="003F23F1" w:rsidRPr="00B2240F" w:rsidRDefault="00945CB6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March 21</w:t>
      </w:r>
      <w:r w:rsidR="00C367A6">
        <w:rPr>
          <w:b/>
          <w:bCs/>
        </w:rPr>
        <w:t>, 2023</w:t>
      </w:r>
    </w:p>
    <w:p w14:paraId="7B3B5FF9" w14:textId="5C6C36AA" w:rsidR="008051D4" w:rsidRPr="00B2240F" w:rsidRDefault="00945CB6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10</w:t>
      </w:r>
      <w:r w:rsidR="0017098C">
        <w:rPr>
          <w:b/>
          <w:bCs/>
        </w:rPr>
        <w:t>:00</w:t>
      </w:r>
      <w:r>
        <w:rPr>
          <w:b/>
          <w:bCs/>
        </w:rPr>
        <w:t>A</w:t>
      </w:r>
      <w:r w:rsidR="0017098C">
        <w:rPr>
          <w:b/>
          <w:bCs/>
        </w:rPr>
        <w:t>M-</w:t>
      </w:r>
      <w:r>
        <w:rPr>
          <w:b/>
          <w:bCs/>
        </w:rPr>
        <w:t>12</w:t>
      </w:r>
      <w:r w:rsidR="0017098C">
        <w:rPr>
          <w:b/>
          <w:bCs/>
        </w:rPr>
        <w:t>:00PM</w:t>
      </w:r>
    </w:p>
    <w:p w14:paraId="321742D1" w14:textId="4D62B56D" w:rsidR="008051D4" w:rsidRPr="00C367A6" w:rsidRDefault="00C367A6" w:rsidP="00C367A6">
      <w:pPr>
        <w:spacing w:after="0" w:line="240" w:lineRule="auto"/>
        <w:jc w:val="center"/>
        <w:rPr>
          <w:b/>
          <w:bCs/>
        </w:rPr>
        <w:sectPr w:rsidR="008051D4" w:rsidRPr="00C367A6" w:rsidSect="0042770C">
          <w:pgSz w:w="12240" w:h="15840"/>
          <w:pgMar w:top="720" w:right="720" w:bottom="720" w:left="720" w:header="720" w:footer="720" w:gutter="0"/>
          <w:pgBorders w:offsetFrom="page">
            <w:top w:val="single" w:sz="48" w:space="24" w:color="538135" w:themeColor="accent6" w:themeShade="BF"/>
            <w:left w:val="single" w:sz="48" w:space="24" w:color="538135" w:themeColor="accent6" w:themeShade="BF"/>
            <w:bottom w:val="single" w:sz="48" w:space="24" w:color="538135" w:themeColor="accent6" w:themeShade="BF"/>
            <w:right w:val="single" w:sz="48" w:space="24" w:color="538135" w:themeColor="accent6" w:themeShade="BF"/>
          </w:pgBorders>
          <w:cols w:space="720"/>
          <w:docGrid w:linePitch="360"/>
        </w:sectPr>
      </w:pPr>
      <w:r>
        <w:rPr>
          <w:b/>
          <w:bCs/>
        </w:rPr>
        <w:t>Virtual Only</w:t>
      </w:r>
    </w:p>
    <w:p w14:paraId="130D7B87" w14:textId="09F5A144" w:rsidR="008051D4" w:rsidRDefault="008051D4" w:rsidP="00345F2D">
      <w:pPr>
        <w:spacing w:after="0" w:line="240" w:lineRule="auto"/>
      </w:pPr>
    </w:p>
    <w:p w14:paraId="69E0C01C" w14:textId="16910524" w:rsidR="00345F2D" w:rsidRDefault="00345F2D" w:rsidP="008051D4">
      <w:pPr>
        <w:spacing w:after="0" w:line="240" w:lineRule="auto"/>
        <w:jc w:val="center"/>
      </w:pPr>
    </w:p>
    <w:p w14:paraId="2747B70A" w14:textId="510FD181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  <w:b/>
        </w:rPr>
        <w:t>Meeting Called By</w:t>
      </w:r>
      <w:r>
        <w:rPr>
          <w:rFonts w:ascii="Times New Roman" w:hAnsi="Times New Roman" w:cs="Times New Roman"/>
          <w:b/>
        </w:rPr>
        <w:t xml:space="preserve">: </w:t>
      </w:r>
      <w:r w:rsidRPr="00393540">
        <w:rPr>
          <w:rFonts w:ascii="Times New Roman" w:hAnsi="Times New Roman" w:cs="Times New Roman"/>
          <w:b/>
        </w:rPr>
        <w:tab/>
      </w:r>
      <w:r w:rsidRPr="00393540">
        <w:rPr>
          <w:rFonts w:ascii="Times New Roman" w:hAnsi="Times New Roman" w:cs="Times New Roman"/>
        </w:rPr>
        <w:t>Janet Briscoe</w:t>
      </w:r>
    </w:p>
    <w:p w14:paraId="45422AB3" w14:textId="57A5D802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05CA10B" w14:textId="77777777" w:rsidR="00345F2D" w:rsidRDefault="00345F2D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A6F782F" w14:textId="3B7AFADC" w:rsidR="0017098C" w:rsidRDefault="0017098C" w:rsidP="00D05A88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17098C">
        <w:rPr>
          <w:rFonts w:ascii="Times New Roman" w:hAnsi="Times New Roman" w:cs="Times New Roman"/>
          <w:b/>
          <w:bCs/>
        </w:rPr>
        <w:t>Training: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56BD">
        <w:rPr>
          <w:rFonts w:ascii="Times New Roman" w:hAnsi="Times New Roman" w:cs="Times New Roman"/>
        </w:rPr>
        <w:t xml:space="preserve">Child Care </w:t>
      </w:r>
      <w:r w:rsidR="007234E0">
        <w:rPr>
          <w:rFonts w:ascii="Times New Roman" w:hAnsi="Times New Roman" w:cs="Times New Roman"/>
        </w:rPr>
        <w:t>Program &amp; Cards, Ellen K</w:t>
      </w:r>
      <w:r w:rsidR="003A240F">
        <w:rPr>
          <w:rFonts w:ascii="Times New Roman" w:hAnsi="Times New Roman" w:cs="Times New Roman"/>
        </w:rPr>
        <w:t>e</w:t>
      </w:r>
      <w:r w:rsidR="007234E0">
        <w:rPr>
          <w:rFonts w:ascii="Times New Roman" w:hAnsi="Times New Roman" w:cs="Times New Roman"/>
        </w:rPr>
        <w:t>rby</w:t>
      </w:r>
      <w:r w:rsidR="003A240F">
        <w:rPr>
          <w:rFonts w:ascii="Times New Roman" w:hAnsi="Times New Roman" w:cs="Times New Roman"/>
        </w:rPr>
        <w:t>, VDSS Vendor Specialist</w:t>
      </w:r>
    </w:p>
    <w:p w14:paraId="5EB72152" w14:textId="4F88CC7D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7F60817" w14:textId="77777777" w:rsidR="00DF44F9" w:rsidRDefault="00DF44F9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625931C" w14:textId="2608A89A" w:rsidR="00250800" w:rsidRDefault="00B2240F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813065"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D3670D">
        <w:rPr>
          <w:rFonts w:ascii="Times New Roman" w:hAnsi="Times New Roman" w:cs="Times New Roman"/>
        </w:rPr>
        <w:t>Meeting Minutes Approval</w:t>
      </w:r>
    </w:p>
    <w:p w14:paraId="2ABE5BA6" w14:textId="5BE59476" w:rsidR="006352DF" w:rsidRDefault="006352DF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Updated Policy &amp; Procedure Manual</w:t>
      </w:r>
    </w:p>
    <w:p w14:paraId="24DE2CD0" w14:textId="26851D98" w:rsidR="005E6E6B" w:rsidRDefault="005E6E6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2B6C4C0" w14:textId="04EDC177" w:rsidR="00401262" w:rsidRDefault="00AE7C08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0800">
        <w:rPr>
          <w:rFonts w:ascii="Times New Roman" w:hAnsi="Times New Roman" w:cs="Times New Roman"/>
        </w:rPr>
        <w:t xml:space="preserve"> </w:t>
      </w:r>
      <w:r w:rsidR="00401262">
        <w:rPr>
          <w:rFonts w:ascii="Times New Roman" w:hAnsi="Times New Roman" w:cs="Times New Roman"/>
        </w:rPr>
        <w:tab/>
      </w:r>
    </w:p>
    <w:p w14:paraId="56B36FA0" w14:textId="3A38A078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Committee Reports: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Professional Development- </w:t>
      </w:r>
      <w:r w:rsidR="00D05A88">
        <w:rPr>
          <w:rFonts w:ascii="Times New Roman" w:hAnsi="Times New Roman" w:cs="Times New Roman"/>
        </w:rPr>
        <w:t>Janet Briscoe</w:t>
      </w:r>
    </w:p>
    <w:p w14:paraId="14B14ED1" w14:textId="06F2BFFE" w:rsidR="00D87689" w:rsidRDefault="00401262" w:rsidP="00C367A6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Fundraising- Diane Doswell </w:t>
      </w:r>
    </w:p>
    <w:p w14:paraId="4B6F14D6" w14:textId="56695F78" w:rsidR="00C367A6" w:rsidRDefault="00C367A6" w:rsidP="00C367A6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Technology Committee- Anne-Marie Giannini</w:t>
      </w:r>
      <w:r w:rsidR="008A3C28">
        <w:rPr>
          <w:rFonts w:ascii="Times New Roman" w:hAnsi="Times New Roman" w:cs="Times New Roman"/>
        </w:rPr>
        <w:t>*</w:t>
      </w:r>
    </w:p>
    <w:p w14:paraId="499C60A9" w14:textId="6CC68CE8" w:rsidR="0017098C" w:rsidRDefault="0017098C" w:rsidP="00C367A6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Membership- Ann May</w:t>
      </w:r>
    </w:p>
    <w:p w14:paraId="5A1ADACC" w14:textId="5E041D3C" w:rsidR="00401262" w:rsidRDefault="0017098C" w:rsidP="00D87689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Sunshine – Melissa Hill</w:t>
      </w:r>
    </w:p>
    <w:p w14:paraId="2F31ACE9" w14:textId="3701E99E" w:rsidR="0017098C" w:rsidRDefault="0017098C" w:rsidP="00D87689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Networking- Janet Briscoe</w:t>
      </w:r>
    </w:p>
    <w:p w14:paraId="02F6D5E9" w14:textId="18CA964E" w:rsidR="00250800" w:rsidRPr="00D87689" w:rsidRDefault="00250800" w:rsidP="00D87689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Nominating Committee-Chris Edwards*</w:t>
      </w:r>
    </w:p>
    <w:p w14:paraId="2218118F" w14:textId="212E50A7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1F364A3" w14:textId="37BF77C5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6359141" w14:textId="0938B8F8" w:rsidR="00705588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Open Discussion: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705588">
        <w:rPr>
          <w:rFonts w:ascii="Times New Roman" w:hAnsi="Times New Roman" w:cs="Times New Roman"/>
        </w:rPr>
        <w:t>Break-Out Group Discussion</w:t>
      </w:r>
    </w:p>
    <w:p w14:paraId="09B37411" w14:textId="30124521" w:rsidR="00345F2D" w:rsidRDefault="00705588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5F2D">
        <w:rPr>
          <w:rFonts w:ascii="Times New Roman" w:hAnsi="Times New Roman" w:cs="Times New Roman"/>
        </w:rPr>
        <w:t>Training topics or ideas for future meetings</w:t>
      </w:r>
      <w:r w:rsidR="0017098C">
        <w:rPr>
          <w:rFonts w:ascii="Times New Roman" w:hAnsi="Times New Roman" w:cs="Times New Roman"/>
        </w:rPr>
        <w:t xml:space="preserve"> or conference </w:t>
      </w:r>
    </w:p>
    <w:p w14:paraId="54406A0F" w14:textId="6CE512A1" w:rsidR="00401262" w:rsidRDefault="0017098C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Next meeting will be</w:t>
      </w:r>
      <w:r w:rsidR="00945CB6">
        <w:rPr>
          <w:rFonts w:ascii="Times New Roman" w:hAnsi="Times New Roman" w:cs="Times New Roman"/>
        </w:rPr>
        <w:t xml:space="preserve"> June</w:t>
      </w:r>
      <w:r w:rsidR="00D97C13">
        <w:rPr>
          <w:rFonts w:ascii="Times New Roman" w:hAnsi="Times New Roman" w:cs="Times New Roman"/>
        </w:rPr>
        <w:t xml:space="preserve"> 6</w:t>
      </w:r>
      <w:r w:rsidR="00D97C13" w:rsidRPr="00D97C13">
        <w:rPr>
          <w:rFonts w:ascii="Times New Roman" w:hAnsi="Times New Roman" w:cs="Times New Roman"/>
          <w:vertAlign w:val="superscript"/>
        </w:rPr>
        <w:t>th</w:t>
      </w:r>
      <w:r w:rsidR="00D97C13">
        <w:rPr>
          <w:rFonts w:ascii="Times New Roman" w:hAnsi="Times New Roman" w:cs="Times New Roman"/>
        </w:rPr>
        <w:t xml:space="preserve"> @ 10AM</w:t>
      </w:r>
    </w:p>
    <w:p w14:paraId="3ED04156" w14:textId="7EA6951B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7B53541" w14:textId="5DC8E56A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755665A" w14:textId="461910A7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 w:rsidRPr="00393540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Janet Briscoe</w:t>
      </w:r>
    </w:p>
    <w:p w14:paraId="0162111D" w14:textId="347A4E6A" w:rsidR="00EA4D30" w:rsidRDefault="00EA4D30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2A384F3D" w14:textId="561D24E1" w:rsidR="00345F2D" w:rsidRPr="00345F2D" w:rsidRDefault="00AD3FC7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06503AE" wp14:editId="294A85C8">
            <wp:simplePos x="0" y="0"/>
            <wp:positionH relativeFrom="margin">
              <wp:posOffset>4943475</wp:posOffset>
            </wp:positionH>
            <wp:positionV relativeFrom="paragraph">
              <wp:posOffset>1548765</wp:posOffset>
            </wp:positionV>
            <wp:extent cx="1428750" cy="1428750"/>
            <wp:effectExtent l="0" t="0" r="0" b="0"/>
            <wp:wrapThrough wrapText="bothSides">
              <wp:wrapPolygon edited="0">
                <wp:start x="13824" y="864"/>
                <wp:lineTo x="6336" y="1728"/>
                <wp:lineTo x="2304" y="3456"/>
                <wp:lineTo x="2304" y="6048"/>
                <wp:lineTo x="4320" y="10656"/>
                <wp:lineTo x="2880" y="12384"/>
                <wp:lineTo x="2304" y="13536"/>
                <wp:lineTo x="2592" y="16992"/>
                <wp:lineTo x="8928" y="19872"/>
                <wp:lineTo x="14112" y="21312"/>
                <wp:lineTo x="16416" y="21312"/>
                <wp:lineTo x="16128" y="19872"/>
                <wp:lineTo x="19296" y="14976"/>
                <wp:lineTo x="19296" y="11808"/>
                <wp:lineTo x="18720" y="10656"/>
                <wp:lineTo x="20160" y="4896"/>
                <wp:lineTo x="18144" y="2304"/>
                <wp:lineTo x="16416" y="864"/>
                <wp:lineTo x="13824" y="864"/>
              </wp:wrapPolygon>
            </wp:wrapThrough>
            <wp:docPr id="1098190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190776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61EC7F8E" wp14:editId="231EF516">
            <wp:simplePos x="0" y="0"/>
            <wp:positionH relativeFrom="margin">
              <wp:posOffset>3112135</wp:posOffset>
            </wp:positionH>
            <wp:positionV relativeFrom="paragraph">
              <wp:posOffset>1024890</wp:posOffset>
            </wp:positionV>
            <wp:extent cx="1426845" cy="1426845"/>
            <wp:effectExtent l="0" t="0" r="0" b="1905"/>
            <wp:wrapThrough wrapText="bothSides">
              <wp:wrapPolygon edited="0">
                <wp:start x="13842" y="865"/>
                <wp:lineTo x="6921" y="1442"/>
                <wp:lineTo x="2307" y="3172"/>
                <wp:lineTo x="2307" y="6056"/>
                <wp:lineTo x="4326" y="10670"/>
                <wp:lineTo x="2884" y="12401"/>
                <wp:lineTo x="2307" y="13554"/>
                <wp:lineTo x="2595" y="17015"/>
                <wp:lineTo x="8940" y="19899"/>
                <wp:lineTo x="14131" y="21340"/>
                <wp:lineTo x="16438" y="21340"/>
                <wp:lineTo x="16438" y="19899"/>
                <wp:lineTo x="19322" y="14996"/>
                <wp:lineTo x="19322" y="11824"/>
                <wp:lineTo x="18745" y="10670"/>
                <wp:lineTo x="20187" y="4903"/>
                <wp:lineTo x="18168" y="2307"/>
                <wp:lineTo x="16438" y="865"/>
                <wp:lineTo x="13842" y="865"/>
              </wp:wrapPolygon>
            </wp:wrapThrough>
            <wp:docPr id="17173970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0288" behindDoc="0" locked="0" layoutInCell="1" allowOverlap="1" wp14:anchorId="3B8765A8" wp14:editId="2BF2F91A">
            <wp:simplePos x="0" y="0"/>
            <wp:positionH relativeFrom="margin">
              <wp:posOffset>1400175</wp:posOffset>
            </wp:positionH>
            <wp:positionV relativeFrom="paragraph">
              <wp:posOffset>224790</wp:posOffset>
            </wp:positionV>
            <wp:extent cx="1426845" cy="1426845"/>
            <wp:effectExtent l="0" t="0" r="0" b="1905"/>
            <wp:wrapThrough wrapText="bothSides">
              <wp:wrapPolygon edited="0">
                <wp:start x="13842" y="865"/>
                <wp:lineTo x="6921" y="1442"/>
                <wp:lineTo x="2307" y="3172"/>
                <wp:lineTo x="2307" y="6056"/>
                <wp:lineTo x="4326" y="10670"/>
                <wp:lineTo x="2884" y="12401"/>
                <wp:lineTo x="2307" y="13554"/>
                <wp:lineTo x="2595" y="17015"/>
                <wp:lineTo x="8940" y="19899"/>
                <wp:lineTo x="14131" y="21340"/>
                <wp:lineTo x="16438" y="21340"/>
                <wp:lineTo x="16438" y="19899"/>
                <wp:lineTo x="19322" y="14996"/>
                <wp:lineTo x="19322" y="11824"/>
                <wp:lineTo x="18745" y="10670"/>
                <wp:lineTo x="20187" y="4903"/>
                <wp:lineTo x="18168" y="2307"/>
                <wp:lineTo x="16438" y="865"/>
                <wp:lineTo x="13842" y="865"/>
              </wp:wrapPolygon>
            </wp:wrapThrough>
            <wp:docPr id="8801239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F2D" w:rsidRPr="00345F2D" w:rsidSect="0042770C">
      <w:type w:val="continuous"/>
      <w:pgSz w:w="12240" w:h="15840"/>
      <w:pgMar w:top="1440" w:right="1440" w:bottom="1440" w:left="1440" w:header="720" w:footer="720" w:gutter="0"/>
      <w:pgBorders w:offsetFrom="page">
        <w:top w:val="single" w:sz="48" w:space="24" w:color="538135" w:themeColor="accent6" w:themeShade="BF"/>
        <w:left w:val="single" w:sz="48" w:space="24" w:color="538135" w:themeColor="accent6" w:themeShade="BF"/>
        <w:bottom w:val="single" w:sz="48" w:space="24" w:color="538135" w:themeColor="accent6" w:themeShade="BF"/>
        <w:right w:val="single" w:sz="48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27E2B"/>
    <w:multiLevelType w:val="hybridMultilevel"/>
    <w:tmpl w:val="6EA8808C"/>
    <w:lvl w:ilvl="0" w:tplc="F7225CC6">
      <w:start w:val="107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43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1"/>
    <w:rsid w:val="00063EB9"/>
    <w:rsid w:val="000F61BA"/>
    <w:rsid w:val="00162FD8"/>
    <w:rsid w:val="0017098C"/>
    <w:rsid w:val="00186AE1"/>
    <w:rsid w:val="00250800"/>
    <w:rsid w:val="002C1A0C"/>
    <w:rsid w:val="002D76D7"/>
    <w:rsid w:val="00345F2D"/>
    <w:rsid w:val="003A240F"/>
    <w:rsid w:val="003F23F1"/>
    <w:rsid w:val="003F5990"/>
    <w:rsid w:val="00401262"/>
    <w:rsid w:val="004052B3"/>
    <w:rsid w:val="0042770C"/>
    <w:rsid w:val="004B5988"/>
    <w:rsid w:val="00530CA2"/>
    <w:rsid w:val="005E6E6B"/>
    <w:rsid w:val="006352DF"/>
    <w:rsid w:val="006E340C"/>
    <w:rsid w:val="00705588"/>
    <w:rsid w:val="007234E0"/>
    <w:rsid w:val="008051D4"/>
    <w:rsid w:val="00813065"/>
    <w:rsid w:val="008A3C28"/>
    <w:rsid w:val="0092477A"/>
    <w:rsid w:val="00945CB6"/>
    <w:rsid w:val="00A20673"/>
    <w:rsid w:val="00A36FDF"/>
    <w:rsid w:val="00A82735"/>
    <w:rsid w:val="00AD3FC7"/>
    <w:rsid w:val="00AE7C08"/>
    <w:rsid w:val="00B2240F"/>
    <w:rsid w:val="00B956BD"/>
    <w:rsid w:val="00C367A6"/>
    <w:rsid w:val="00D05A88"/>
    <w:rsid w:val="00D3670D"/>
    <w:rsid w:val="00D87689"/>
    <w:rsid w:val="00D97C13"/>
    <w:rsid w:val="00DF44F9"/>
    <w:rsid w:val="00EA4D30"/>
    <w:rsid w:val="00F4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6FD3"/>
  <w15:chartTrackingRefBased/>
  <w15:docId w15:val="{C65B2844-46CC-487D-9295-E2FDD5E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ngall.com/shamrock-p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11</cp:revision>
  <dcterms:created xsi:type="dcterms:W3CDTF">2024-03-05T16:32:00Z</dcterms:created>
  <dcterms:modified xsi:type="dcterms:W3CDTF">2024-03-18T14:09:00Z</dcterms:modified>
</cp:coreProperties>
</file>