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20BCD509" w:rsidR="003F23F1" w:rsidRPr="00B2240F" w:rsidRDefault="0017098C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Dec</w:t>
      </w:r>
      <w:r w:rsidR="002C1717">
        <w:rPr>
          <w:b/>
          <w:bCs/>
        </w:rPr>
        <w:t>ember 12, 2024</w:t>
      </w:r>
    </w:p>
    <w:p w14:paraId="7B3B5FF9" w14:textId="7152C2D8" w:rsidR="008051D4" w:rsidRPr="00B2240F" w:rsidRDefault="0017098C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2:00PM-4:00PM</w:t>
      </w:r>
    </w:p>
    <w:p w14:paraId="321742D1" w14:textId="3C3461E1" w:rsidR="008051D4" w:rsidRPr="00C367A6" w:rsidRDefault="00C367A6" w:rsidP="00C367A6">
      <w:pPr>
        <w:spacing w:after="0" w:line="240" w:lineRule="auto"/>
        <w:jc w:val="center"/>
        <w:rPr>
          <w:b/>
          <w:bCs/>
        </w:rPr>
        <w:sectPr w:rsidR="008051D4" w:rsidRPr="00C367A6" w:rsidSect="00DC3708">
          <w:pgSz w:w="12240" w:h="15840"/>
          <w:pgMar w:top="720" w:right="720" w:bottom="720" w:left="720" w:header="720" w:footer="720" w:gutter="0"/>
          <w:pgBorders w:offsetFrom="page">
            <w:top w:val="threeDEmboss" w:sz="48" w:space="24" w:color="C00000"/>
            <w:left w:val="threeDEmboss" w:sz="48" w:space="24" w:color="C00000"/>
            <w:bottom w:val="threeDEngrave" w:sz="48" w:space="24" w:color="C00000"/>
            <w:right w:val="threeDEngrave" w:sz="48" w:space="24" w:color="C00000"/>
          </w:pgBorders>
          <w:cols w:space="720"/>
          <w:docGrid w:linePitch="360"/>
        </w:sectPr>
      </w:pPr>
      <w:r>
        <w:rPr>
          <w:b/>
          <w:bCs/>
        </w:rPr>
        <w:t>Virtual Only</w:t>
      </w: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29DB5ECD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proofErr w:type="gramStart"/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</w:t>
      </w:r>
      <w:proofErr w:type="gramEnd"/>
      <w:r w:rsidRPr="00393540">
        <w:rPr>
          <w:rFonts w:ascii="Times New Roman" w:hAnsi="Times New Roman" w:cs="Times New Roman"/>
        </w:rPr>
        <w:t xml:space="preserve"> Briscoe</w:t>
      </w:r>
    </w:p>
    <w:p w14:paraId="45422AB3" w14:textId="57A5D802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0CCCED4" w14:textId="77777777" w:rsidR="002C1717" w:rsidRDefault="0017098C" w:rsidP="002C1717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7098C">
        <w:rPr>
          <w:rFonts w:ascii="Times New Roman" w:hAnsi="Times New Roman" w:cs="Times New Roman"/>
          <w:b/>
          <w:bCs/>
        </w:rPr>
        <w:t>Training:</w:t>
      </w:r>
      <w:r>
        <w:rPr>
          <w:rFonts w:ascii="Times New Roman" w:hAnsi="Times New Roman" w:cs="Times New Roman"/>
        </w:rPr>
        <w:t xml:space="preserve">        </w:t>
      </w:r>
      <w:r w:rsidR="002C1717">
        <w:rPr>
          <w:rFonts w:ascii="Times New Roman" w:hAnsi="Times New Roman" w:cs="Times New Roman"/>
        </w:rPr>
        <w:t xml:space="preserve">                    Academy Training State Model presented by Judy Gundy, Sr. Associate </w:t>
      </w:r>
    </w:p>
    <w:p w14:paraId="2A6F782F" w14:textId="4784EC7A" w:rsidR="0017098C" w:rsidRDefault="002C1717" w:rsidP="002C1717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>
        <w:rPr>
          <w:rFonts w:ascii="Times New Roman" w:hAnsi="Times New Roman" w:cs="Times New Roman"/>
        </w:rPr>
        <w:t>Director of Local Training &amp; Development</w:t>
      </w:r>
      <w:r w:rsidR="0017098C">
        <w:rPr>
          <w:rFonts w:ascii="Times New Roman" w:hAnsi="Times New Roman" w:cs="Times New Roman"/>
        </w:rPr>
        <w:tab/>
      </w:r>
    </w:p>
    <w:p w14:paraId="5EB72152" w14:textId="4F88CC7D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41BD231" w14:textId="4BE5B335" w:rsidR="00A82735" w:rsidRDefault="00B2240F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</w:t>
      </w:r>
      <w:proofErr w:type="gramStart"/>
      <w:r w:rsidRPr="0081306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 </w:t>
      </w:r>
      <w:r w:rsidR="002C1717">
        <w:rPr>
          <w:rFonts w:ascii="Times New Roman" w:hAnsi="Times New Roman" w:cs="Times New Roman"/>
        </w:rPr>
        <w:tab/>
        <w:t>September</w:t>
      </w:r>
      <w:proofErr w:type="gramEnd"/>
      <w:r w:rsidR="002C1717">
        <w:rPr>
          <w:rFonts w:ascii="Times New Roman" w:hAnsi="Times New Roman" w:cs="Times New Roman"/>
        </w:rPr>
        <w:t xml:space="preserve"> </w:t>
      </w:r>
      <w:r w:rsidR="00D3670D">
        <w:rPr>
          <w:rFonts w:ascii="Times New Roman" w:hAnsi="Times New Roman" w:cs="Times New Roman"/>
        </w:rPr>
        <w:t>Meeting Minutes Approval</w:t>
      </w:r>
    </w:p>
    <w:p w14:paraId="24DE2CD0" w14:textId="6857C770" w:rsidR="005E6E6B" w:rsidRDefault="005E6E6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Break-Out Group Discussion</w:t>
      </w:r>
    </w:p>
    <w:p w14:paraId="2B1506A5" w14:textId="4618E7F9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2B6C4C0" w14:textId="18A6EBD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5F80125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</w:t>
      </w:r>
      <w:proofErr w:type="gramStart"/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Professional</w:t>
      </w:r>
      <w:proofErr w:type="gramEnd"/>
      <w:r>
        <w:rPr>
          <w:rFonts w:ascii="Times New Roman" w:hAnsi="Times New Roman" w:cs="Times New Roman"/>
        </w:rPr>
        <w:t xml:space="preserve"> Development-</w:t>
      </w:r>
      <w:r w:rsidR="002C1717">
        <w:rPr>
          <w:rFonts w:ascii="Times New Roman" w:hAnsi="Times New Roman" w:cs="Times New Roman"/>
        </w:rPr>
        <w:t xml:space="preserve"> </w:t>
      </w:r>
      <w:r w:rsidR="002C1717">
        <w:rPr>
          <w:rFonts w:ascii="Times New Roman" w:hAnsi="Times New Roman" w:cs="Times New Roman"/>
        </w:rPr>
        <w:t>Dhaniella Wijaya Munoz</w:t>
      </w:r>
    </w:p>
    <w:p w14:paraId="14B14ED1" w14:textId="6AD575B8" w:rsidR="00D87689" w:rsidRDefault="00401262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Fundraising-</w:t>
      </w:r>
      <w:r w:rsidR="002C1717">
        <w:rPr>
          <w:rFonts w:ascii="Times New Roman" w:hAnsi="Times New Roman" w:cs="Times New Roman"/>
        </w:rPr>
        <w:t>Melissa Hill</w:t>
      </w:r>
    </w:p>
    <w:p w14:paraId="4B6F14D6" w14:textId="6553F7F6" w:rsidR="00C367A6" w:rsidRDefault="00C367A6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Technology Committee- Anne-Marie Giannini</w:t>
      </w:r>
    </w:p>
    <w:p w14:paraId="499C60A9" w14:textId="6CC68CE8" w:rsidR="0017098C" w:rsidRDefault="0017098C" w:rsidP="00C367A6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 Ann May</w:t>
      </w:r>
    </w:p>
    <w:p w14:paraId="5A1ADACC" w14:textId="5E041D3C" w:rsidR="00401262" w:rsidRDefault="0017098C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 – Melissa Hill</w:t>
      </w:r>
    </w:p>
    <w:p w14:paraId="2F31ACE9" w14:textId="3F00A7B2" w:rsidR="0017098C" w:rsidRPr="00D87689" w:rsidRDefault="0017098C" w:rsidP="00D87689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Networking- Janet Briscoe</w:t>
      </w:r>
    </w:p>
    <w:p w14:paraId="2218118F" w14:textId="212E50A7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37BF77C5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9B37411" w14:textId="677B422D" w:rsidR="00345F2D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</w:t>
      </w:r>
      <w:proofErr w:type="gramStart"/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="00345F2D">
        <w:rPr>
          <w:rFonts w:ascii="Times New Roman" w:hAnsi="Times New Roman" w:cs="Times New Roman"/>
        </w:rPr>
        <w:t>Training topics or ideas for future meetings</w:t>
      </w:r>
      <w:r w:rsidR="0017098C">
        <w:rPr>
          <w:rFonts w:ascii="Times New Roman" w:hAnsi="Times New Roman" w:cs="Times New Roman"/>
        </w:rPr>
        <w:t xml:space="preserve"> or conference </w:t>
      </w:r>
    </w:p>
    <w:p w14:paraId="54406A0F" w14:textId="2AB0F82D" w:rsidR="00401262" w:rsidRDefault="0017098C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Next meeting will be </w:t>
      </w:r>
      <w:r w:rsidR="002C1717">
        <w:rPr>
          <w:rFonts w:ascii="Times New Roman" w:hAnsi="Times New Roman" w:cs="Times New Roman"/>
        </w:rPr>
        <w:t>March 20</w:t>
      </w:r>
      <w:r w:rsidR="002C1717" w:rsidRPr="002C1717">
        <w:rPr>
          <w:rFonts w:ascii="Times New Roman" w:hAnsi="Times New Roman" w:cs="Times New Roman"/>
          <w:vertAlign w:val="superscript"/>
        </w:rPr>
        <w:t>th</w:t>
      </w:r>
      <w:r w:rsidR="002C1717">
        <w:rPr>
          <w:rFonts w:ascii="Times New Roman" w:hAnsi="Times New Roman" w:cs="Times New Roman"/>
        </w:rPr>
        <w:t xml:space="preserve"> @ 2PM</w:t>
      </w:r>
    </w:p>
    <w:p w14:paraId="3ED04156" w14:textId="7EA6951B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7B53541" w14:textId="5DC8E56A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214D9A2D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proofErr w:type="gramStart"/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/>
          <w:bCs/>
        </w:rPr>
        <w:t>Janet Briscoe</w:t>
      </w:r>
    </w:p>
    <w:p w14:paraId="0162111D" w14:textId="4337A1A5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48410637" w:rsidR="00345F2D" w:rsidRPr="00345F2D" w:rsidRDefault="005E6E6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362C7EDC" wp14:editId="05459425">
            <wp:simplePos x="0" y="0"/>
            <wp:positionH relativeFrom="column">
              <wp:posOffset>114300</wp:posOffset>
            </wp:positionH>
            <wp:positionV relativeFrom="paragraph">
              <wp:posOffset>780415</wp:posOffset>
            </wp:positionV>
            <wp:extent cx="594360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hrough>
            <wp:docPr id="1539459679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59679" name="Picture 1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F2D" w:rsidRPr="00345F2D" w:rsidSect="00DC3708">
      <w:type w:val="continuous"/>
      <w:pgSz w:w="12240" w:h="15840"/>
      <w:pgMar w:top="1440" w:right="1440" w:bottom="1440" w:left="1440" w:header="720" w:footer="720" w:gutter="0"/>
      <w:pgBorders w:offsetFrom="page">
        <w:top w:val="threeDEmboss" w:sz="48" w:space="24" w:color="C00000"/>
        <w:left w:val="threeDEmboss" w:sz="48" w:space="24" w:color="C00000"/>
        <w:bottom w:val="threeDEngrave" w:sz="48" w:space="24" w:color="C00000"/>
        <w:right w:val="threeDEngrav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63EB9"/>
    <w:rsid w:val="0017098C"/>
    <w:rsid w:val="002C1717"/>
    <w:rsid w:val="002C1A0C"/>
    <w:rsid w:val="00345F2D"/>
    <w:rsid w:val="003F23F1"/>
    <w:rsid w:val="00401262"/>
    <w:rsid w:val="004052B3"/>
    <w:rsid w:val="004B5988"/>
    <w:rsid w:val="00530CA2"/>
    <w:rsid w:val="005E6E6B"/>
    <w:rsid w:val="008051D4"/>
    <w:rsid w:val="00813065"/>
    <w:rsid w:val="008A0E27"/>
    <w:rsid w:val="0092477A"/>
    <w:rsid w:val="00A20673"/>
    <w:rsid w:val="00A82735"/>
    <w:rsid w:val="00AE7C08"/>
    <w:rsid w:val="00B2240F"/>
    <w:rsid w:val="00C367A6"/>
    <w:rsid w:val="00D05A88"/>
    <w:rsid w:val="00D3670D"/>
    <w:rsid w:val="00D87689"/>
    <w:rsid w:val="00DC3708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blicdomainpictures.net/en/view-image.php?image=277189&amp;picture=christmas-christmas-t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2</cp:revision>
  <dcterms:created xsi:type="dcterms:W3CDTF">2024-11-22T15:15:00Z</dcterms:created>
  <dcterms:modified xsi:type="dcterms:W3CDTF">2024-11-22T15:15:00Z</dcterms:modified>
</cp:coreProperties>
</file>