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7071" w14:textId="10BAB978" w:rsidR="008D3993" w:rsidRPr="008D3993" w:rsidRDefault="008D3993" w:rsidP="008D3993">
      <w:pPr>
        <w:spacing w:line="259" w:lineRule="auto"/>
        <w:jc w:val="center"/>
        <w:rPr>
          <w:sz w:val="22"/>
          <w:szCs w:val="22"/>
        </w:rPr>
      </w:pPr>
      <w:r w:rsidRPr="008D3993">
        <w:rPr>
          <w:sz w:val="22"/>
          <w:szCs w:val="22"/>
        </w:rPr>
        <w:t xml:space="preserve">POSSESS </w:t>
      </w:r>
      <w:r w:rsidR="000E2C8E">
        <w:rPr>
          <w:sz w:val="22"/>
          <w:szCs w:val="22"/>
        </w:rPr>
        <w:t>1st</w:t>
      </w:r>
      <w:r w:rsidRPr="008D3993">
        <w:rPr>
          <w:sz w:val="22"/>
          <w:szCs w:val="22"/>
        </w:rPr>
        <w:t xml:space="preserve"> QUARTER MEMBERSHIP MEETING MINUTES</w:t>
      </w:r>
    </w:p>
    <w:p w14:paraId="68319C41" w14:textId="42C99A15" w:rsidR="008D3993" w:rsidRPr="008D3993" w:rsidRDefault="000E2C8E" w:rsidP="008D3993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SEPTEMBER 18, 10</w:t>
      </w:r>
      <w:r w:rsidR="008D3993" w:rsidRPr="008D3993">
        <w:rPr>
          <w:sz w:val="22"/>
          <w:szCs w:val="22"/>
        </w:rPr>
        <w:t xml:space="preserve">:00 </w:t>
      </w:r>
      <w:r>
        <w:rPr>
          <w:sz w:val="22"/>
          <w:szCs w:val="22"/>
        </w:rPr>
        <w:t>AM</w:t>
      </w:r>
      <w:r w:rsidR="008D3993" w:rsidRPr="008D3993">
        <w:rPr>
          <w:sz w:val="22"/>
          <w:szCs w:val="22"/>
        </w:rPr>
        <w:t xml:space="preserve"> – </w:t>
      </w:r>
      <w:r>
        <w:rPr>
          <w:sz w:val="22"/>
          <w:szCs w:val="22"/>
        </w:rPr>
        <w:t>12</w:t>
      </w:r>
      <w:r w:rsidR="008D3993" w:rsidRPr="008D3993">
        <w:rPr>
          <w:sz w:val="22"/>
          <w:szCs w:val="22"/>
        </w:rPr>
        <w:t xml:space="preserve">:00 </w:t>
      </w:r>
      <w:r>
        <w:rPr>
          <w:sz w:val="22"/>
          <w:szCs w:val="22"/>
        </w:rPr>
        <w:t>AM</w:t>
      </w:r>
    </w:p>
    <w:p w14:paraId="4594237A" w14:textId="68A03F88" w:rsidR="008D3993" w:rsidRPr="008D3993" w:rsidRDefault="008D3993" w:rsidP="008D3993">
      <w:pPr>
        <w:spacing w:line="259" w:lineRule="auto"/>
        <w:jc w:val="center"/>
        <w:rPr>
          <w:sz w:val="22"/>
          <w:szCs w:val="22"/>
        </w:rPr>
      </w:pPr>
      <w:r w:rsidRPr="008D3993">
        <w:rPr>
          <w:sz w:val="22"/>
          <w:szCs w:val="22"/>
        </w:rPr>
        <w:t>VIRTURAL</w:t>
      </w:r>
    </w:p>
    <w:p w14:paraId="6D57B541" w14:textId="77777777" w:rsidR="008D3993" w:rsidRPr="008D3993" w:rsidRDefault="008D3993" w:rsidP="008D3993">
      <w:pPr>
        <w:spacing w:line="259" w:lineRule="auto"/>
        <w:rPr>
          <w:b/>
          <w:bCs/>
          <w:sz w:val="22"/>
          <w:szCs w:val="22"/>
          <w:u w:val="single"/>
        </w:rPr>
      </w:pPr>
      <w:r w:rsidRPr="008D3993">
        <w:rPr>
          <w:b/>
          <w:bCs/>
          <w:sz w:val="22"/>
          <w:szCs w:val="22"/>
          <w:u w:val="single"/>
        </w:rPr>
        <w:t>Call to Order:</w:t>
      </w:r>
    </w:p>
    <w:p w14:paraId="4BC8F479" w14:textId="33472109" w:rsidR="004535D1" w:rsidRDefault="004535D1">
      <w:r>
        <w:t xml:space="preserve">Janet called the meeting to order at </w:t>
      </w:r>
      <w:r w:rsidR="00277E4C">
        <w:t>10:</w:t>
      </w:r>
      <w:r>
        <w:t>0</w:t>
      </w:r>
      <w:r w:rsidR="007C4F94">
        <w:t>4</w:t>
      </w:r>
      <w:r>
        <w:t xml:space="preserve"> </w:t>
      </w:r>
      <w:r w:rsidR="00277E4C">
        <w:t>AM</w:t>
      </w:r>
      <w:r w:rsidR="008D3993">
        <w:t xml:space="preserve"> and welcomed everyone</w:t>
      </w:r>
      <w:r w:rsidR="005E4F8B">
        <w:t xml:space="preserve"> to the new membership year.</w:t>
      </w:r>
      <w:r w:rsidR="00EC26A3">
        <w:t xml:space="preserve"> Go over and give information regarding the committee and areas you can serve. </w:t>
      </w:r>
    </w:p>
    <w:p w14:paraId="30D0E899" w14:textId="6AB23573" w:rsidR="00DB5B2F" w:rsidRPr="00D71D76" w:rsidRDefault="008D3993" w:rsidP="00DB5B2F">
      <w:pPr>
        <w:rPr>
          <w:b/>
          <w:bCs/>
        </w:rPr>
      </w:pPr>
      <w:r w:rsidRPr="00CD048C">
        <w:rPr>
          <w:b/>
          <w:bCs/>
          <w:sz w:val="22"/>
          <w:szCs w:val="22"/>
          <w:highlight w:val="yellow"/>
          <w:u w:val="single"/>
        </w:rPr>
        <w:t>Presentation:</w:t>
      </w:r>
      <w:r w:rsidR="00DB5B2F">
        <w:rPr>
          <w:b/>
          <w:bCs/>
          <w:sz w:val="22"/>
          <w:szCs w:val="22"/>
          <w:u w:val="single"/>
        </w:rPr>
        <w:t xml:space="preserve">  </w:t>
      </w:r>
      <w:r w:rsidR="00DB5B2F" w:rsidRPr="00DB5B2F">
        <w:t xml:space="preserve">This slide presentation </w:t>
      </w:r>
      <w:r w:rsidR="0056743B">
        <w:t xml:space="preserve">and information </w:t>
      </w:r>
      <w:r w:rsidR="00DB5B2F" w:rsidRPr="00DB5B2F">
        <w:t xml:space="preserve">will be out on our </w:t>
      </w:r>
      <w:r w:rsidR="00DB5B2F" w:rsidRPr="0001414D">
        <w:t xml:space="preserve">website </w:t>
      </w:r>
      <w:r w:rsidR="0001414D" w:rsidRPr="0001414D">
        <w:t>at</w:t>
      </w:r>
      <w:r w:rsidR="0001414D">
        <w:rPr>
          <w:b/>
          <w:bCs/>
        </w:rPr>
        <w:t xml:space="preserve"> </w:t>
      </w:r>
      <w:r w:rsidR="00DB5B2F" w:rsidRPr="00057640">
        <w:rPr>
          <w:b/>
          <w:bCs/>
          <w:color w:val="215E99" w:themeColor="text2" w:themeTint="BF"/>
        </w:rPr>
        <w:t>“</w:t>
      </w:r>
      <w:r w:rsidR="00DC0373">
        <w:rPr>
          <w:b/>
          <w:bCs/>
          <w:color w:val="215E99" w:themeColor="text2" w:themeTint="BF"/>
        </w:rPr>
        <w:t>https://</w:t>
      </w:r>
      <w:r w:rsidR="00DB5B2F" w:rsidRPr="00057640">
        <w:rPr>
          <w:b/>
          <w:bCs/>
          <w:color w:val="215E99" w:themeColor="text2" w:themeTint="BF"/>
        </w:rPr>
        <w:t>vapossess.org.”</w:t>
      </w:r>
      <w:r w:rsidR="0056743B">
        <w:rPr>
          <w:b/>
          <w:bCs/>
          <w:color w:val="215E99" w:themeColor="text2" w:themeTint="BF"/>
        </w:rPr>
        <w:t xml:space="preserve"> </w:t>
      </w:r>
    </w:p>
    <w:p w14:paraId="51F43A0A" w14:textId="324CA3A1" w:rsidR="003D0131" w:rsidRPr="00D71D76" w:rsidRDefault="008D3993" w:rsidP="003D0131">
      <w:pPr>
        <w:rPr>
          <w:b/>
          <w:bCs/>
        </w:rPr>
      </w:pPr>
      <w:r>
        <w:t xml:space="preserve">Janet presented </w:t>
      </w:r>
      <w:proofErr w:type="gramStart"/>
      <w:r w:rsidR="00CD048C">
        <w:t>about</w:t>
      </w:r>
      <w:proofErr w:type="gramEnd"/>
      <w:r w:rsidR="00CD048C">
        <w:t xml:space="preserve"> </w:t>
      </w:r>
      <w:r w:rsidR="005F6325">
        <w:t>P</w:t>
      </w:r>
      <w:r w:rsidR="00D54BBF">
        <w:t>OSSESS</w:t>
      </w:r>
      <w:r w:rsidR="003D0131">
        <w:t xml:space="preserve"> and </w:t>
      </w:r>
      <w:r w:rsidR="004A3707">
        <w:t>went</w:t>
      </w:r>
      <w:r w:rsidR="003D0131">
        <w:t xml:space="preserve"> over information regarding the committee and areas you can serve. </w:t>
      </w:r>
      <w:r w:rsidR="00733EBE">
        <w:t xml:space="preserve">Officers </w:t>
      </w:r>
      <w:r w:rsidR="00845D6D">
        <w:t>i</w:t>
      </w:r>
      <w:r w:rsidR="00733EBE">
        <w:t>ntroduce themsel</w:t>
      </w:r>
      <w:r w:rsidR="00845D6D">
        <w:t>ves and their position.</w:t>
      </w:r>
      <w:r w:rsidR="00DF3A5D">
        <w:t xml:space="preserve"> Janet went over what </w:t>
      </w:r>
      <w:r w:rsidR="008565AC">
        <w:t>each</w:t>
      </w:r>
      <w:r w:rsidR="00340961">
        <w:t xml:space="preserve"> </w:t>
      </w:r>
      <w:r w:rsidR="009C683E">
        <w:t>officer’s</w:t>
      </w:r>
      <w:r w:rsidR="00340961">
        <w:t xml:space="preserve"> position is responsible for.</w:t>
      </w:r>
      <w:r w:rsidR="00C800B8">
        <w:t xml:space="preserve"> </w:t>
      </w:r>
    </w:p>
    <w:p w14:paraId="3C080F50" w14:textId="0F75C19F" w:rsidR="00340961" w:rsidRDefault="00340961" w:rsidP="003D0131">
      <w:r>
        <w:t>Regional Reps</w:t>
      </w:r>
      <w:r w:rsidR="00FC58B8">
        <w:t xml:space="preserve">- </w:t>
      </w:r>
      <w:r w:rsidR="00D55DD0">
        <w:t>Introduced</w:t>
      </w:r>
      <w:r>
        <w:t xml:space="preserve"> themselves, Melissia Hill</w:t>
      </w:r>
      <w:r w:rsidR="00F87658">
        <w:t xml:space="preserve"> Eastern Region</w:t>
      </w:r>
      <w:r>
        <w:t xml:space="preserve">, Christy Little, </w:t>
      </w:r>
      <w:r w:rsidR="001E17BC">
        <w:t>Eastern Regional Rep.</w:t>
      </w:r>
      <w:r w:rsidR="006E1D04">
        <w:t>,</w:t>
      </w:r>
      <w:r w:rsidR="001E17BC">
        <w:t xml:space="preserve"> Desiree Agustin, Northern Regional Rep</w:t>
      </w:r>
      <w:r w:rsidR="006E1D04">
        <w:t>.,</w:t>
      </w:r>
      <w:r w:rsidR="001E17BC">
        <w:t xml:space="preserve"> </w:t>
      </w:r>
      <w:r w:rsidR="00D954D7">
        <w:t>Jenifer Schier, Piedmont Regional Rep, Sharrone Turner, P</w:t>
      </w:r>
      <w:r w:rsidR="007347E3">
        <w:t>ie</w:t>
      </w:r>
      <w:r w:rsidR="00D954D7">
        <w:t>dmont Regio</w:t>
      </w:r>
      <w:r w:rsidR="007347E3">
        <w:t>n</w:t>
      </w:r>
      <w:r w:rsidR="00D954D7">
        <w:t>al Rep.</w:t>
      </w:r>
      <w:r w:rsidR="007347E3">
        <w:t xml:space="preserve"> We still have two </w:t>
      </w:r>
      <w:r w:rsidR="008565AC">
        <w:t>openings</w:t>
      </w:r>
      <w:r w:rsidR="007347E3">
        <w:t xml:space="preserve"> in the Central Region and Western Regional Rep.</w:t>
      </w:r>
      <w:r w:rsidR="008565AC">
        <w:t xml:space="preserve"> </w:t>
      </w:r>
    </w:p>
    <w:p w14:paraId="6D8D506F" w14:textId="190AFF07" w:rsidR="008565AC" w:rsidRDefault="008565AC" w:rsidP="003D0131">
      <w:r>
        <w:t xml:space="preserve">Two more </w:t>
      </w:r>
      <w:r w:rsidR="0016604C">
        <w:t>positions</w:t>
      </w:r>
      <w:r>
        <w:t xml:space="preserve"> are part of our Board</w:t>
      </w:r>
      <w:r w:rsidR="00CE3395">
        <w:t xml:space="preserve">, Webmaster and </w:t>
      </w:r>
      <w:r w:rsidR="009C683E">
        <w:t>Parliamentarian</w:t>
      </w:r>
      <w:r w:rsidR="00CE3395">
        <w:t>, and that person is the same right now and it is Ann-Marie Gia</w:t>
      </w:r>
      <w:r w:rsidR="009C683E">
        <w:t>nni</w:t>
      </w:r>
      <w:r w:rsidR="006E76F1">
        <w:t>ni</w:t>
      </w:r>
      <w:r w:rsidR="009C683E">
        <w:t xml:space="preserve">. She is always looking for help with the Website. If you would like to </w:t>
      </w:r>
      <w:r w:rsidR="00221643">
        <w:t xml:space="preserve">help or be a part of it, please let her or Chris know. Also, please check out the </w:t>
      </w:r>
      <w:r w:rsidR="00BD366D">
        <w:t>Website i</w:t>
      </w:r>
      <w:r w:rsidR="00782C33">
        <w:t>f</w:t>
      </w:r>
      <w:r w:rsidR="00BD366D">
        <w:t xml:space="preserve"> you have not </w:t>
      </w:r>
      <w:r w:rsidR="00782C33">
        <w:t xml:space="preserve">it is </w:t>
      </w:r>
      <w:r w:rsidR="00782C33" w:rsidRPr="00DC0373">
        <w:rPr>
          <w:b/>
          <w:bCs/>
        </w:rPr>
        <w:t>https:</w:t>
      </w:r>
      <w:r w:rsidR="006F04C0" w:rsidRPr="00DC0373">
        <w:rPr>
          <w:b/>
          <w:bCs/>
        </w:rPr>
        <w:t>//vapossess</w:t>
      </w:r>
      <w:r w:rsidR="00DC0373">
        <w:rPr>
          <w:b/>
          <w:bCs/>
        </w:rPr>
        <w:t>.org.</w:t>
      </w:r>
    </w:p>
    <w:p w14:paraId="553E8D3C" w14:textId="071AF6EF" w:rsidR="004E48A5" w:rsidRDefault="00D2323E" w:rsidP="003D0131">
      <w:r w:rsidRPr="00DC0373">
        <w:rPr>
          <w:b/>
          <w:bCs/>
        </w:rPr>
        <w:t xml:space="preserve">Meetings </w:t>
      </w:r>
      <w:r>
        <w:t xml:space="preserve">– we have two different types of </w:t>
      </w:r>
      <w:r w:rsidR="004E48A5">
        <w:t>meetings,</w:t>
      </w:r>
      <w:r w:rsidR="00126DCD">
        <w:t xml:space="preserve"> and they are listed below: </w:t>
      </w:r>
    </w:p>
    <w:p w14:paraId="3926F10E" w14:textId="18C542D7" w:rsidR="00336EB0" w:rsidRDefault="00BD366D" w:rsidP="003D0131">
      <w:r w:rsidRPr="004E48A5">
        <w:rPr>
          <w:b/>
          <w:bCs/>
        </w:rPr>
        <w:t xml:space="preserve">Quarterly </w:t>
      </w:r>
      <w:r w:rsidR="00D2323E" w:rsidRPr="004E48A5">
        <w:rPr>
          <w:b/>
          <w:bCs/>
        </w:rPr>
        <w:t>Membership</w:t>
      </w:r>
      <w:r w:rsidRPr="004E48A5">
        <w:rPr>
          <w:b/>
          <w:bCs/>
        </w:rPr>
        <w:t xml:space="preserve"> Meetings</w:t>
      </w:r>
      <w:r w:rsidR="004E48A5">
        <w:t>:</w:t>
      </w:r>
      <w:r w:rsidR="00D2323E">
        <w:t xml:space="preserve"> </w:t>
      </w:r>
      <w:r w:rsidR="00FE4413">
        <w:t>w</w:t>
      </w:r>
      <w:r w:rsidR="00D2323E">
        <w:t xml:space="preserve">e have one today, </w:t>
      </w:r>
      <w:r w:rsidR="002F503D">
        <w:t xml:space="preserve">and the others are scheduled </w:t>
      </w:r>
      <w:r w:rsidR="004E48A5">
        <w:t>for</w:t>
      </w:r>
      <w:r w:rsidR="00D2323E">
        <w:t xml:space="preserve"> December</w:t>
      </w:r>
      <w:r w:rsidR="006F04C0">
        <w:t xml:space="preserve"> 18</w:t>
      </w:r>
      <w:r w:rsidR="002F503D">
        <w:t>,</w:t>
      </w:r>
      <w:r w:rsidR="006F04C0">
        <w:t xml:space="preserve"> 2</w:t>
      </w:r>
      <w:r w:rsidR="002F503D">
        <w:t>pm</w:t>
      </w:r>
      <w:r w:rsidR="006F04C0">
        <w:t>-4 pm</w:t>
      </w:r>
      <w:r w:rsidR="00D2323E">
        <w:t xml:space="preserve">, </w:t>
      </w:r>
      <w:r w:rsidR="0035768B">
        <w:t>March</w:t>
      </w:r>
      <w:r w:rsidR="006F04C0">
        <w:t xml:space="preserve"> 19</w:t>
      </w:r>
      <w:r w:rsidR="00AC0C0E">
        <w:t>,</w:t>
      </w:r>
      <w:r w:rsidR="006F04C0">
        <w:t xml:space="preserve"> 10</w:t>
      </w:r>
      <w:r w:rsidR="00AC0C0E">
        <w:t>am</w:t>
      </w:r>
      <w:r w:rsidR="006F04C0">
        <w:t>-12</w:t>
      </w:r>
      <w:r w:rsidR="00AC0C0E">
        <w:t>pm</w:t>
      </w:r>
      <w:r w:rsidR="0035768B">
        <w:t xml:space="preserve"> and June</w:t>
      </w:r>
      <w:r w:rsidR="006F04C0">
        <w:t xml:space="preserve"> 18</w:t>
      </w:r>
      <w:r w:rsidR="00AC0C0E">
        <w:t>, 10am-12 pm</w:t>
      </w:r>
      <w:r w:rsidR="0035768B">
        <w:t xml:space="preserve">. These </w:t>
      </w:r>
      <w:r w:rsidR="00B4139D">
        <w:t>meetings</w:t>
      </w:r>
      <w:r w:rsidR="0035768B">
        <w:t xml:space="preserve"> are virtual. </w:t>
      </w:r>
    </w:p>
    <w:p w14:paraId="4A4DA9CC" w14:textId="0240198B" w:rsidR="00A2119A" w:rsidRDefault="00A2119A" w:rsidP="003D0131">
      <w:r w:rsidRPr="00126DCD">
        <w:rPr>
          <w:b/>
          <w:bCs/>
        </w:rPr>
        <w:t>Business Meetings</w:t>
      </w:r>
      <w:r>
        <w:t xml:space="preserve">: </w:t>
      </w:r>
      <w:r w:rsidR="004E48A5">
        <w:t xml:space="preserve">These </w:t>
      </w:r>
      <w:r>
        <w:t>are held in person and at our</w:t>
      </w:r>
      <w:r w:rsidR="004E48A5">
        <w:t xml:space="preserve"> fall and spring </w:t>
      </w:r>
      <w:r>
        <w:t xml:space="preserve">conferences. </w:t>
      </w:r>
      <w:r w:rsidR="00A16DD2">
        <w:t>It is required that you attend when you are at the conference. We will not have training or networking activities</w:t>
      </w:r>
      <w:r w:rsidR="004E48A5">
        <w:t xml:space="preserve"> at these meetings</w:t>
      </w:r>
      <w:r w:rsidR="00A16DD2">
        <w:t xml:space="preserve">. Just updates about the conferences and </w:t>
      </w:r>
      <w:r w:rsidR="006052F7">
        <w:t>information</w:t>
      </w:r>
      <w:r w:rsidR="004E48A5">
        <w:t>.</w:t>
      </w:r>
    </w:p>
    <w:p w14:paraId="49216B7A" w14:textId="1E3A7D22" w:rsidR="00525C10" w:rsidRDefault="006052F7" w:rsidP="006806FE">
      <w:r>
        <w:t xml:space="preserve">Committees: </w:t>
      </w:r>
      <w:r w:rsidR="002A654E">
        <w:t xml:space="preserve">These are </w:t>
      </w:r>
      <w:r w:rsidR="003F31CE">
        <w:t>the statewide</w:t>
      </w:r>
      <w:r w:rsidR="002A654E">
        <w:t xml:space="preserve"> committee, Professional Development committee</w:t>
      </w:r>
      <w:r w:rsidR="003F31CE">
        <w:t xml:space="preserve"> and Technology</w:t>
      </w:r>
      <w:r w:rsidR="00525C10">
        <w:t xml:space="preserve"> Committee, Ann-Marie</w:t>
      </w:r>
      <w:r w:rsidR="0016604C">
        <w:t xml:space="preserve"> Giannini</w:t>
      </w:r>
      <w:r w:rsidR="00525C10">
        <w:t xml:space="preserve"> </w:t>
      </w:r>
      <w:proofErr w:type="gramStart"/>
      <w:r w:rsidR="003F31CE">
        <w:t>chair’s</w:t>
      </w:r>
      <w:proofErr w:type="gramEnd"/>
      <w:r w:rsidR="000F4B15">
        <w:t xml:space="preserve"> </w:t>
      </w:r>
      <w:r w:rsidR="00525C10">
        <w:t>this committee</w:t>
      </w:r>
      <w:r w:rsidR="003F31CE">
        <w:t>.</w:t>
      </w:r>
      <w:r w:rsidR="00525C10">
        <w:t xml:space="preserve"> </w:t>
      </w:r>
    </w:p>
    <w:p w14:paraId="4C91B798" w14:textId="1334A934" w:rsidR="000F4B15" w:rsidRDefault="000F4B15" w:rsidP="006806FE">
      <w:r>
        <w:t xml:space="preserve">Networking Committee – Janet </w:t>
      </w:r>
      <w:r w:rsidR="002A5280">
        <w:t xml:space="preserve">Briscoe chair’s </w:t>
      </w:r>
      <w:r>
        <w:t>this committee.</w:t>
      </w:r>
    </w:p>
    <w:p w14:paraId="31EEA3FD" w14:textId="1C4465AD" w:rsidR="006052F7" w:rsidRDefault="00525C10" w:rsidP="006806FE">
      <w:r>
        <w:t>Sunshine Committee</w:t>
      </w:r>
      <w:r w:rsidR="000F4B15">
        <w:t xml:space="preserve"> – Melissia Hill </w:t>
      </w:r>
      <w:r w:rsidR="002A5280">
        <w:t xml:space="preserve">chair’s </w:t>
      </w:r>
      <w:r w:rsidR="000F4B15">
        <w:t>this committee</w:t>
      </w:r>
      <w:r w:rsidR="00C800B8">
        <w:t>.</w:t>
      </w:r>
    </w:p>
    <w:p w14:paraId="15E1A17A" w14:textId="5DCF0645" w:rsidR="00F45FDE" w:rsidRDefault="00F45FDE" w:rsidP="006806FE">
      <w:r>
        <w:lastRenderedPageBreak/>
        <w:t xml:space="preserve">Membership Committee – Chris Edwards </w:t>
      </w:r>
      <w:r w:rsidR="003F31CE">
        <w:t>cha</w:t>
      </w:r>
      <w:r w:rsidR="0034676F">
        <w:t xml:space="preserve">ir’s </w:t>
      </w:r>
      <w:r>
        <w:t>this committee.</w:t>
      </w:r>
    </w:p>
    <w:p w14:paraId="3D87616B" w14:textId="67456481" w:rsidR="00D71D76" w:rsidRDefault="00D71D76" w:rsidP="006806FE">
      <w:r>
        <w:t xml:space="preserve">Fundraising Committee – Melissia </w:t>
      </w:r>
      <w:r w:rsidR="006A2340">
        <w:t>Hill chair’s this committee.</w:t>
      </w:r>
    </w:p>
    <w:p w14:paraId="40817F2D" w14:textId="10E1B641" w:rsidR="002A5280" w:rsidRDefault="002A5280" w:rsidP="006806FE">
      <w:r>
        <w:t xml:space="preserve">Nominating Committee – We need to have a </w:t>
      </w:r>
      <w:r w:rsidR="0034676F">
        <w:t xml:space="preserve">nominating </w:t>
      </w:r>
      <w:r>
        <w:t xml:space="preserve">committee. We need someone to </w:t>
      </w:r>
      <w:r w:rsidR="009F1F1C">
        <w:t>chair</w:t>
      </w:r>
      <w:r>
        <w:t xml:space="preserve"> this committee since everyone will be up for election this year in spring. </w:t>
      </w:r>
      <w:r w:rsidR="00696D10">
        <w:t>This committee needs to be set up by January 2026.</w:t>
      </w:r>
      <w:r w:rsidR="009F1F1C">
        <w:t xml:space="preserve"> If you would like to chair this committee, please let one of the officers know.</w:t>
      </w:r>
    </w:p>
    <w:p w14:paraId="7174B757" w14:textId="6ECC0484" w:rsidR="00840D18" w:rsidRDefault="00FC58B8" w:rsidP="006806FE">
      <w:r>
        <w:t>Networking groups:</w:t>
      </w:r>
      <w:r w:rsidR="00CE6445">
        <w:t xml:space="preserve"> </w:t>
      </w:r>
      <w:r w:rsidR="005102E4">
        <w:t xml:space="preserve">we have five </w:t>
      </w:r>
      <w:r w:rsidR="0015529E">
        <w:t>a</w:t>
      </w:r>
      <w:r w:rsidR="00CE6445">
        <w:t xml:space="preserve">reas </w:t>
      </w:r>
      <w:r w:rsidR="0015529E">
        <w:t xml:space="preserve">in our networking </w:t>
      </w:r>
      <w:r w:rsidR="00840D18">
        <w:t>groups,</w:t>
      </w:r>
      <w:r w:rsidR="00E3397A">
        <w:t xml:space="preserve"> </w:t>
      </w:r>
      <w:r w:rsidR="0015529E">
        <w:t>and they are</w:t>
      </w:r>
      <w:r w:rsidR="00840D18">
        <w:t xml:space="preserve"> </w:t>
      </w:r>
      <w:r w:rsidR="00CE6445">
        <w:t>Custome</w:t>
      </w:r>
      <w:r w:rsidR="0015529E">
        <w:t>r</w:t>
      </w:r>
      <w:r w:rsidR="00CE6445">
        <w:t xml:space="preserve"> Service</w:t>
      </w:r>
      <w:r w:rsidR="0015529E">
        <w:t xml:space="preserve">, </w:t>
      </w:r>
      <w:r w:rsidR="00CE6445">
        <w:t xml:space="preserve">Finance / </w:t>
      </w:r>
      <w:r w:rsidR="0015529E">
        <w:t>Security</w:t>
      </w:r>
      <w:r w:rsidR="009F1F1C">
        <w:t xml:space="preserve"> </w:t>
      </w:r>
      <w:r w:rsidR="00CE6445">
        <w:t>/</w:t>
      </w:r>
      <w:r w:rsidR="009F1F1C">
        <w:t xml:space="preserve"> </w:t>
      </w:r>
      <w:r w:rsidR="00CE6445">
        <w:t>IT</w:t>
      </w:r>
      <w:r w:rsidR="0015529E">
        <w:t xml:space="preserve">, </w:t>
      </w:r>
      <w:r w:rsidR="00CE6445">
        <w:t>EBT</w:t>
      </w:r>
      <w:r w:rsidR="0015529E">
        <w:t xml:space="preserve">, </w:t>
      </w:r>
      <w:r w:rsidR="005102E4">
        <w:t>Supervisors</w:t>
      </w:r>
      <w:r w:rsidR="0015529E">
        <w:t>,</w:t>
      </w:r>
      <w:r w:rsidR="00E3397A">
        <w:t xml:space="preserve"> </w:t>
      </w:r>
      <w:r w:rsidR="005102E4">
        <w:t>Application Screeners</w:t>
      </w:r>
      <w:r w:rsidR="00E3397A">
        <w:t xml:space="preserve">. These are usually set for an </w:t>
      </w:r>
      <w:r w:rsidR="009F1F1C">
        <w:t>hour, but</w:t>
      </w:r>
      <w:r w:rsidR="00E3397A">
        <w:t xml:space="preserve"> it </w:t>
      </w:r>
      <w:r w:rsidR="009F1F1C">
        <w:t xml:space="preserve">just </w:t>
      </w:r>
      <w:r w:rsidR="00E3397A">
        <w:t xml:space="preserve">depends on how long it takes. If you would like an outside person to </w:t>
      </w:r>
      <w:r w:rsidR="00840D18">
        <w:t xml:space="preserve">attend, </w:t>
      </w:r>
      <w:r w:rsidR="009F1F1C">
        <w:t xml:space="preserve">just let us know and we can send an invitation to them. </w:t>
      </w:r>
      <w:r w:rsidR="00840D18">
        <w:t>These groups will be held quarterly.</w:t>
      </w:r>
    </w:p>
    <w:p w14:paraId="4B1C5417" w14:textId="77777777" w:rsidR="008D3993" w:rsidRDefault="008D3993" w:rsidP="008D3993">
      <w:pPr>
        <w:spacing w:line="259" w:lineRule="auto"/>
        <w:rPr>
          <w:b/>
          <w:bCs/>
          <w:sz w:val="22"/>
          <w:szCs w:val="22"/>
          <w:u w:val="single"/>
        </w:rPr>
      </w:pPr>
      <w:r w:rsidRPr="008D3993">
        <w:rPr>
          <w:b/>
          <w:bCs/>
          <w:sz w:val="22"/>
          <w:szCs w:val="22"/>
          <w:u w:val="single"/>
        </w:rPr>
        <w:t>New Business:</w:t>
      </w:r>
    </w:p>
    <w:p w14:paraId="66B7F834" w14:textId="62C7F0B0" w:rsidR="0056743B" w:rsidRDefault="0056743B" w:rsidP="008D3993">
      <w:pPr>
        <w:spacing w:line="259" w:lineRule="auto"/>
        <w:rPr>
          <w:sz w:val="22"/>
          <w:szCs w:val="22"/>
        </w:rPr>
      </w:pPr>
      <w:r w:rsidRPr="003640A6">
        <w:rPr>
          <w:sz w:val="22"/>
          <w:szCs w:val="22"/>
        </w:rPr>
        <w:t>We do have openings for ou</w:t>
      </w:r>
      <w:r w:rsidR="003640A6" w:rsidRPr="003640A6">
        <w:rPr>
          <w:sz w:val="22"/>
          <w:szCs w:val="22"/>
        </w:rPr>
        <w:t>r</w:t>
      </w:r>
      <w:r w:rsidRPr="003640A6">
        <w:rPr>
          <w:sz w:val="22"/>
          <w:szCs w:val="22"/>
        </w:rPr>
        <w:t xml:space="preserve"> current board</w:t>
      </w:r>
      <w:r w:rsidR="003640A6" w:rsidRPr="003640A6">
        <w:rPr>
          <w:sz w:val="22"/>
          <w:szCs w:val="22"/>
        </w:rPr>
        <w:t xml:space="preserve"> members</w:t>
      </w:r>
      <w:r w:rsidR="009F1F1C">
        <w:rPr>
          <w:sz w:val="22"/>
          <w:szCs w:val="22"/>
        </w:rPr>
        <w:t xml:space="preserve"> </w:t>
      </w:r>
      <w:r w:rsidR="0037032B">
        <w:rPr>
          <w:sz w:val="22"/>
          <w:szCs w:val="22"/>
        </w:rPr>
        <w:t>for Regional Reps</w:t>
      </w:r>
      <w:r w:rsidR="003640A6" w:rsidRPr="003640A6">
        <w:rPr>
          <w:sz w:val="22"/>
          <w:szCs w:val="22"/>
        </w:rPr>
        <w:t>.</w:t>
      </w:r>
    </w:p>
    <w:p w14:paraId="18D2C2DC" w14:textId="05F0B378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</w:rPr>
        <w:t xml:space="preserve">Approval of Meeting </w:t>
      </w:r>
      <w:r w:rsidR="00354156">
        <w:rPr>
          <w:b/>
          <w:bCs/>
          <w:sz w:val="22"/>
          <w:szCs w:val="22"/>
        </w:rPr>
        <w:t xml:space="preserve">June </w:t>
      </w:r>
      <w:r>
        <w:rPr>
          <w:b/>
          <w:bCs/>
          <w:sz w:val="22"/>
          <w:szCs w:val="22"/>
        </w:rPr>
        <w:t xml:space="preserve">2025 </w:t>
      </w:r>
      <w:r w:rsidRPr="008D3993">
        <w:rPr>
          <w:b/>
          <w:bCs/>
          <w:sz w:val="22"/>
          <w:szCs w:val="22"/>
        </w:rPr>
        <w:t>Minutes: Approved</w:t>
      </w:r>
    </w:p>
    <w:p w14:paraId="688A36DB" w14:textId="57163466" w:rsidR="008D3993" w:rsidRDefault="008D3993" w:rsidP="008D3993">
      <w:pPr>
        <w:spacing w:line="259" w:lineRule="auto"/>
        <w:rPr>
          <w:sz w:val="22"/>
          <w:szCs w:val="22"/>
        </w:rPr>
      </w:pPr>
      <w:r w:rsidRPr="0037032B">
        <w:rPr>
          <w:b/>
          <w:bCs/>
          <w:sz w:val="22"/>
          <w:szCs w:val="22"/>
        </w:rPr>
        <w:t>Motion:</w:t>
      </w:r>
      <w:r w:rsidRPr="008D3993">
        <w:rPr>
          <w:sz w:val="22"/>
          <w:szCs w:val="22"/>
        </w:rPr>
        <w:t xml:space="preserve"> </w:t>
      </w:r>
      <w:r w:rsidR="004078AC">
        <w:rPr>
          <w:sz w:val="22"/>
          <w:szCs w:val="22"/>
        </w:rPr>
        <w:t>Jenifer Schier</w:t>
      </w:r>
      <w:r w:rsidRPr="008D3993">
        <w:rPr>
          <w:sz w:val="22"/>
          <w:szCs w:val="22"/>
        </w:rPr>
        <w:t xml:space="preserve">                          </w:t>
      </w:r>
      <w:r w:rsidRPr="0037032B">
        <w:rPr>
          <w:b/>
          <w:bCs/>
          <w:sz w:val="22"/>
          <w:szCs w:val="22"/>
        </w:rPr>
        <w:t>Second:</w:t>
      </w:r>
      <w:r w:rsidRPr="008D3993">
        <w:rPr>
          <w:sz w:val="22"/>
          <w:szCs w:val="22"/>
        </w:rPr>
        <w:t xml:space="preserve"> </w:t>
      </w:r>
      <w:r w:rsidR="004078AC">
        <w:rPr>
          <w:sz w:val="22"/>
          <w:szCs w:val="22"/>
        </w:rPr>
        <w:t>Christy Little</w:t>
      </w:r>
    </w:p>
    <w:p w14:paraId="4771A4D6" w14:textId="1F9BEECC" w:rsidR="004B48BE" w:rsidRPr="00DD2B91" w:rsidRDefault="004B48BE" w:rsidP="008D3993">
      <w:pPr>
        <w:spacing w:line="259" w:lineRule="auto"/>
        <w:rPr>
          <w:sz w:val="22"/>
          <w:szCs w:val="22"/>
        </w:rPr>
      </w:pPr>
      <w:r w:rsidRPr="008242D3">
        <w:rPr>
          <w:b/>
          <w:bCs/>
          <w:sz w:val="22"/>
          <w:szCs w:val="22"/>
        </w:rPr>
        <w:t xml:space="preserve">Membership Gift Cards: </w:t>
      </w:r>
      <w:r w:rsidR="008242D3" w:rsidRPr="00DD2B91">
        <w:rPr>
          <w:sz w:val="22"/>
          <w:szCs w:val="22"/>
        </w:rPr>
        <w:t xml:space="preserve">We usually do this at </w:t>
      </w:r>
      <w:r w:rsidR="00DD2B91" w:rsidRPr="00DD2B91">
        <w:rPr>
          <w:sz w:val="22"/>
          <w:szCs w:val="22"/>
        </w:rPr>
        <w:t>our business meetings but are doing it at this meeting.</w:t>
      </w:r>
      <w:r w:rsidR="00890EE8">
        <w:rPr>
          <w:sz w:val="22"/>
          <w:szCs w:val="22"/>
        </w:rPr>
        <w:t xml:space="preserve"> </w:t>
      </w:r>
      <w:r w:rsidR="000660DD">
        <w:rPr>
          <w:sz w:val="22"/>
          <w:szCs w:val="22"/>
        </w:rPr>
        <w:t xml:space="preserve">We will </w:t>
      </w:r>
      <w:proofErr w:type="gramStart"/>
      <w:r w:rsidR="00890EE8">
        <w:rPr>
          <w:sz w:val="22"/>
          <w:szCs w:val="22"/>
        </w:rPr>
        <w:t>pouch</w:t>
      </w:r>
      <w:proofErr w:type="gramEnd"/>
      <w:r w:rsidR="000660DD">
        <w:rPr>
          <w:sz w:val="22"/>
          <w:szCs w:val="22"/>
        </w:rPr>
        <w:t xml:space="preserve"> the </w:t>
      </w:r>
      <w:r w:rsidR="009A2A21">
        <w:rPr>
          <w:sz w:val="22"/>
          <w:szCs w:val="22"/>
        </w:rPr>
        <w:t xml:space="preserve">$25.00 </w:t>
      </w:r>
      <w:r w:rsidR="000660DD">
        <w:rPr>
          <w:sz w:val="22"/>
          <w:szCs w:val="22"/>
        </w:rPr>
        <w:t>gift cards to the winners of the drawing</w:t>
      </w:r>
      <w:r w:rsidR="009A2A21">
        <w:rPr>
          <w:sz w:val="22"/>
          <w:szCs w:val="22"/>
        </w:rPr>
        <w:t>. The winners are listed below.</w:t>
      </w:r>
    </w:p>
    <w:p w14:paraId="7ABB1875" w14:textId="74CE9612" w:rsidR="004B48BE" w:rsidRDefault="008242D3" w:rsidP="008D3993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McDonalds Gift Card</w:t>
      </w:r>
      <w:r w:rsidR="00E6098D">
        <w:rPr>
          <w:sz w:val="22"/>
          <w:szCs w:val="22"/>
        </w:rPr>
        <w:t xml:space="preserve"> </w:t>
      </w:r>
      <w:r w:rsidR="0054529E">
        <w:rPr>
          <w:sz w:val="22"/>
          <w:szCs w:val="22"/>
        </w:rPr>
        <w:t>–</w:t>
      </w:r>
      <w:r w:rsidR="00E6098D">
        <w:rPr>
          <w:sz w:val="22"/>
          <w:szCs w:val="22"/>
        </w:rPr>
        <w:t xml:space="preserve"> </w:t>
      </w:r>
      <w:r w:rsidR="00890EE8">
        <w:rPr>
          <w:sz w:val="22"/>
          <w:szCs w:val="22"/>
        </w:rPr>
        <w:t>Freda Venable</w:t>
      </w:r>
    </w:p>
    <w:p w14:paraId="7D72BA73" w14:textId="6C3B6859" w:rsidR="008242D3" w:rsidRDefault="008242D3" w:rsidP="008D3993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Amazon Gift Card</w:t>
      </w:r>
      <w:r w:rsidR="00FD48C5">
        <w:rPr>
          <w:sz w:val="22"/>
          <w:szCs w:val="22"/>
        </w:rPr>
        <w:t xml:space="preserve"> – </w:t>
      </w:r>
      <w:r w:rsidR="005E33DE">
        <w:rPr>
          <w:sz w:val="22"/>
          <w:szCs w:val="22"/>
        </w:rPr>
        <w:t>Cynthia Martin</w:t>
      </w:r>
    </w:p>
    <w:p w14:paraId="3882E1A4" w14:textId="13CF6B8C" w:rsidR="00FD48C5" w:rsidRDefault="00FD48C5" w:rsidP="008D3993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Chick-Fil-A – Patricia Perkins</w:t>
      </w:r>
    </w:p>
    <w:p w14:paraId="3E2671BD" w14:textId="77777777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  <w:u w:val="single"/>
        </w:rPr>
        <w:t>Committee Reports:</w:t>
      </w:r>
    </w:p>
    <w:p w14:paraId="63E630A8" w14:textId="5AE9CDAD" w:rsidR="008D3993" w:rsidRPr="00853D65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</w:rPr>
        <w:t xml:space="preserve">Professional and Development Committee </w:t>
      </w:r>
      <w:r w:rsidRPr="008D3993">
        <w:rPr>
          <w:sz w:val="22"/>
          <w:szCs w:val="22"/>
        </w:rPr>
        <w:t>– Dhaniella Wijaya Munoz</w:t>
      </w:r>
      <w:bookmarkStart w:id="0" w:name="_Hlk193377806"/>
      <w:r w:rsidR="00B67E59">
        <w:rPr>
          <w:b/>
          <w:bCs/>
          <w:sz w:val="22"/>
          <w:szCs w:val="22"/>
        </w:rPr>
        <w:t>.</w:t>
      </w:r>
      <w:r w:rsidR="00890EE8">
        <w:rPr>
          <w:b/>
          <w:bCs/>
          <w:sz w:val="22"/>
          <w:szCs w:val="22"/>
        </w:rPr>
        <w:t xml:space="preserve"> </w:t>
      </w:r>
      <w:r w:rsidR="00FA6632" w:rsidRPr="00853D65">
        <w:rPr>
          <w:sz w:val="22"/>
          <w:szCs w:val="22"/>
        </w:rPr>
        <w:t xml:space="preserve">Fall 25 </w:t>
      </w:r>
      <w:r w:rsidR="00890EE8" w:rsidRPr="00853D65">
        <w:rPr>
          <w:sz w:val="22"/>
          <w:szCs w:val="22"/>
        </w:rPr>
        <w:t>Conference</w:t>
      </w:r>
      <w:r w:rsidR="00FA6632" w:rsidRPr="00853D65">
        <w:rPr>
          <w:sz w:val="22"/>
          <w:szCs w:val="22"/>
        </w:rPr>
        <w:t xml:space="preserve"> workshops, HR Connect</w:t>
      </w:r>
      <w:r w:rsidR="007545D1">
        <w:rPr>
          <w:sz w:val="22"/>
          <w:szCs w:val="22"/>
        </w:rPr>
        <w:t xml:space="preserve"> Navigate Redwood</w:t>
      </w:r>
      <w:r w:rsidR="00FA6632" w:rsidRPr="00853D65">
        <w:rPr>
          <w:sz w:val="22"/>
          <w:szCs w:val="22"/>
        </w:rPr>
        <w:t>, EBT</w:t>
      </w:r>
      <w:r w:rsidR="007545D1">
        <w:rPr>
          <w:sz w:val="22"/>
          <w:szCs w:val="22"/>
        </w:rPr>
        <w:t>(VDSS), U</w:t>
      </w:r>
      <w:r w:rsidR="000E49B1" w:rsidRPr="00853D65">
        <w:rPr>
          <w:sz w:val="22"/>
          <w:szCs w:val="22"/>
        </w:rPr>
        <w:t xml:space="preserve">nraveling the </w:t>
      </w:r>
      <w:r w:rsidR="00283CBE">
        <w:rPr>
          <w:sz w:val="22"/>
          <w:szCs w:val="22"/>
        </w:rPr>
        <w:t>C</w:t>
      </w:r>
      <w:r w:rsidR="000E49B1" w:rsidRPr="00853D65">
        <w:rPr>
          <w:sz w:val="22"/>
          <w:szCs w:val="22"/>
        </w:rPr>
        <w:t>onfusion in Title IV-E, Shelter Planning, Record Management (</w:t>
      </w:r>
      <w:r w:rsidR="00853D65" w:rsidRPr="00853D65">
        <w:rPr>
          <w:sz w:val="22"/>
          <w:szCs w:val="22"/>
        </w:rPr>
        <w:t>L</w:t>
      </w:r>
      <w:r w:rsidR="000E49B1" w:rsidRPr="00853D65">
        <w:rPr>
          <w:sz w:val="22"/>
          <w:szCs w:val="22"/>
        </w:rPr>
        <w:t>ibra</w:t>
      </w:r>
      <w:r w:rsidR="00853D65" w:rsidRPr="00853D65">
        <w:rPr>
          <w:sz w:val="22"/>
          <w:szCs w:val="22"/>
        </w:rPr>
        <w:t>r</w:t>
      </w:r>
      <w:r w:rsidR="000E49B1" w:rsidRPr="00853D65">
        <w:rPr>
          <w:sz w:val="22"/>
          <w:szCs w:val="22"/>
        </w:rPr>
        <w:t>y of C</w:t>
      </w:r>
      <w:r w:rsidR="00853D65" w:rsidRPr="00853D65">
        <w:rPr>
          <w:sz w:val="22"/>
          <w:szCs w:val="22"/>
        </w:rPr>
        <w:t>o</w:t>
      </w:r>
      <w:r w:rsidR="000E49B1" w:rsidRPr="00853D65">
        <w:rPr>
          <w:sz w:val="22"/>
          <w:szCs w:val="22"/>
        </w:rPr>
        <w:t xml:space="preserve">ngress), </w:t>
      </w:r>
      <w:r w:rsidR="00853D65" w:rsidRPr="00853D65">
        <w:rPr>
          <w:sz w:val="22"/>
          <w:szCs w:val="22"/>
        </w:rPr>
        <w:t>Possess Network Activity.</w:t>
      </w:r>
      <w:r w:rsidR="00853D65">
        <w:rPr>
          <w:sz w:val="22"/>
          <w:szCs w:val="22"/>
        </w:rPr>
        <w:t xml:space="preserve"> </w:t>
      </w:r>
      <w:r w:rsidR="00B31A09">
        <w:rPr>
          <w:sz w:val="22"/>
          <w:szCs w:val="22"/>
        </w:rPr>
        <w:t xml:space="preserve">All members </w:t>
      </w:r>
      <w:r w:rsidR="00283CBE">
        <w:rPr>
          <w:sz w:val="22"/>
          <w:szCs w:val="22"/>
        </w:rPr>
        <w:t xml:space="preserve">must </w:t>
      </w:r>
      <w:r w:rsidR="00B31A09">
        <w:rPr>
          <w:sz w:val="22"/>
          <w:szCs w:val="22"/>
        </w:rPr>
        <w:t xml:space="preserve">attend the </w:t>
      </w:r>
      <w:r w:rsidR="00283CBE">
        <w:rPr>
          <w:sz w:val="22"/>
          <w:szCs w:val="22"/>
        </w:rPr>
        <w:t xml:space="preserve">POSSESS </w:t>
      </w:r>
      <w:r w:rsidR="00B31A09">
        <w:rPr>
          <w:sz w:val="22"/>
          <w:szCs w:val="22"/>
        </w:rPr>
        <w:t>business meeting.</w:t>
      </w:r>
      <w:r w:rsidR="00057640">
        <w:rPr>
          <w:sz w:val="22"/>
          <w:szCs w:val="22"/>
        </w:rPr>
        <w:t xml:space="preserve"> If you have any ideas </w:t>
      </w:r>
      <w:r w:rsidR="00E049C5">
        <w:rPr>
          <w:sz w:val="22"/>
          <w:szCs w:val="22"/>
        </w:rPr>
        <w:t>for a session</w:t>
      </w:r>
      <w:r w:rsidR="00411F00">
        <w:rPr>
          <w:sz w:val="22"/>
          <w:szCs w:val="22"/>
        </w:rPr>
        <w:t xml:space="preserve"> </w:t>
      </w:r>
      <w:r w:rsidR="00E049C5">
        <w:rPr>
          <w:sz w:val="22"/>
          <w:szCs w:val="22"/>
        </w:rPr>
        <w:t>at</w:t>
      </w:r>
      <w:r w:rsidR="00411F00">
        <w:rPr>
          <w:sz w:val="22"/>
          <w:szCs w:val="22"/>
        </w:rPr>
        <w:t xml:space="preserve"> </w:t>
      </w:r>
      <w:r w:rsidR="00057640">
        <w:rPr>
          <w:sz w:val="22"/>
          <w:szCs w:val="22"/>
        </w:rPr>
        <w:t xml:space="preserve">the spring </w:t>
      </w:r>
      <w:r w:rsidR="0047733C">
        <w:rPr>
          <w:sz w:val="22"/>
          <w:szCs w:val="22"/>
        </w:rPr>
        <w:t xml:space="preserve">26 </w:t>
      </w:r>
      <w:r w:rsidR="00962737">
        <w:rPr>
          <w:sz w:val="22"/>
          <w:szCs w:val="22"/>
        </w:rPr>
        <w:t>conference,</w:t>
      </w:r>
      <w:r w:rsidR="00057640">
        <w:rPr>
          <w:sz w:val="22"/>
          <w:szCs w:val="22"/>
        </w:rPr>
        <w:t xml:space="preserve"> please let one of us know. </w:t>
      </w:r>
    </w:p>
    <w:bookmarkEnd w:id="0"/>
    <w:p w14:paraId="10E5846F" w14:textId="63A4BE9A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</w:rPr>
        <w:t xml:space="preserve">Fundraising Committee – </w:t>
      </w:r>
      <w:r w:rsidRPr="008D3993">
        <w:rPr>
          <w:sz w:val="22"/>
          <w:szCs w:val="22"/>
        </w:rPr>
        <w:t xml:space="preserve">Melissa Hill – </w:t>
      </w:r>
      <w:r w:rsidR="00411F00">
        <w:rPr>
          <w:sz w:val="22"/>
          <w:szCs w:val="22"/>
        </w:rPr>
        <w:t xml:space="preserve">We will be conducting a </w:t>
      </w:r>
      <w:r w:rsidR="00962737">
        <w:rPr>
          <w:sz w:val="22"/>
          <w:szCs w:val="22"/>
        </w:rPr>
        <w:t>50/50 raffle and gift card tree</w:t>
      </w:r>
      <w:r w:rsidR="00411F00">
        <w:rPr>
          <w:sz w:val="22"/>
          <w:szCs w:val="22"/>
        </w:rPr>
        <w:t xml:space="preserve"> for our fall conference</w:t>
      </w:r>
      <w:r w:rsidR="00962737">
        <w:rPr>
          <w:sz w:val="22"/>
          <w:szCs w:val="22"/>
        </w:rPr>
        <w:t xml:space="preserve">. Will get out flyers next week we can presale tickets before </w:t>
      </w:r>
      <w:r w:rsidR="00411F00">
        <w:rPr>
          <w:sz w:val="22"/>
          <w:szCs w:val="22"/>
        </w:rPr>
        <w:t xml:space="preserve">the </w:t>
      </w:r>
      <w:r w:rsidR="00962737">
        <w:rPr>
          <w:sz w:val="22"/>
          <w:szCs w:val="22"/>
        </w:rPr>
        <w:t xml:space="preserve">conference. </w:t>
      </w:r>
    </w:p>
    <w:p w14:paraId="50166346" w14:textId="050F44E2" w:rsid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</w:rPr>
        <w:t xml:space="preserve">Technology Committee – </w:t>
      </w:r>
      <w:r w:rsidRPr="008D3993">
        <w:rPr>
          <w:sz w:val="22"/>
          <w:szCs w:val="22"/>
        </w:rPr>
        <w:t>Ann</w:t>
      </w:r>
      <w:r w:rsidR="005D33A5">
        <w:rPr>
          <w:sz w:val="22"/>
          <w:szCs w:val="22"/>
        </w:rPr>
        <w:t>-</w:t>
      </w:r>
      <w:r w:rsidR="00B67E59">
        <w:rPr>
          <w:sz w:val="22"/>
          <w:szCs w:val="22"/>
        </w:rPr>
        <w:t xml:space="preserve">Maria – </w:t>
      </w:r>
      <w:r w:rsidR="009972F6">
        <w:rPr>
          <w:sz w:val="22"/>
          <w:szCs w:val="22"/>
        </w:rPr>
        <w:t>just</w:t>
      </w:r>
      <w:r w:rsidR="000A6FA5">
        <w:rPr>
          <w:sz w:val="22"/>
          <w:szCs w:val="22"/>
        </w:rPr>
        <w:t xml:space="preserve"> once again our website is </w:t>
      </w:r>
      <w:r w:rsidR="00411F00">
        <w:rPr>
          <w:b/>
          <w:bCs/>
          <w:color w:val="215E99" w:themeColor="text2" w:themeTint="BF"/>
          <w:sz w:val="22"/>
          <w:szCs w:val="22"/>
        </w:rPr>
        <w:t>https://v</w:t>
      </w:r>
      <w:r w:rsidR="000A6FA5" w:rsidRPr="000A6FA5">
        <w:rPr>
          <w:b/>
          <w:bCs/>
          <w:color w:val="215E99" w:themeColor="text2" w:themeTint="BF"/>
          <w:sz w:val="22"/>
          <w:szCs w:val="22"/>
        </w:rPr>
        <w:t>apossess.org</w:t>
      </w:r>
      <w:r w:rsidR="000A6FA5">
        <w:rPr>
          <w:sz w:val="22"/>
          <w:szCs w:val="22"/>
        </w:rPr>
        <w:t xml:space="preserve">. </w:t>
      </w:r>
      <w:r w:rsidR="00411F00">
        <w:rPr>
          <w:sz w:val="22"/>
          <w:szCs w:val="22"/>
        </w:rPr>
        <w:t>She also we</w:t>
      </w:r>
      <w:r w:rsidR="000A6FA5">
        <w:rPr>
          <w:sz w:val="22"/>
          <w:szCs w:val="22"/>
        </w:rPr>
        <w:t xml:space="preserve">nt over </w:t>
      </w:r>
      <w:r w:rsidR="00A33F5A">
        <w:rPr>
          <w:sz w:val="22"/>
          <w:szCs w:val="22"/>
        </w:rPr>
        <w:t>what was listed on the website</w:t>
      </w:r>
      <w:r w:rsidR="00411F00">
        <w:rPr>
          <w:sz w:val="22"/>
          <w:szCs w:val="22"/>
        </w:rPr>
        <w:t xml:space="preserve"> and what was available on it.</w:t>
      </w:r>
    </w:p>
    <w:p w14:paraId="5DDF901C" w14:textId="72C3EB10" w:rsidR="00B67E59" w:rsidRPr="008D3993" w:rsidRDefault="00B67E59" w:rsidP="008D3993">
      <w:pPr>
        <w:spacing w:line="259" w:lineRule="auto"/>
        <w:rPr>
          <w:sz w:val="22"/>
          <w:szCs w:val="22"/>
        </w:rPr>
      </w:pPr>
      <w:r w:rsidRPr="00B67E59">
        <w:rPr>
          <w:b/>
          <w:bCs/>
          <w:sz w:val="22"/>
          <w:szCs w:val="22"/>
        </w:rPr>
        <w:t>Membership Committee –</w:t>
      </w:r>
      <w:r>
        <w:rPr>
          <w:sz w:val="22"/>
          <w:szCs w:val="22"/>
        </w:rPr>
        <w:t xml:space="preserve"> </w:t>
      </w:r>
      <w:r w:rsidR="00E4637C">
        <w:rPr>
          <w:sz w:val="22"/>
          <w:szCs w:val="22"/>
        </w:rPr>
        <w:t>None</w:t>
      </w:r>
    </w:p>
    <w:p w14:paraId="32487AA8" w14:textId="06858A8F" w:rsid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</w:rPr>
        <w:t xml:space="preserve">Sunshine Committee – </w:t>
      </w:r>
      <w:r w:rsidRPr="008D3993">
        <w:rPr>
          <w:sz w:val="22"/>
          <w:szCs w:val="22"/>
        </w:rPr>
        <w:t xml:space="preserve">Nothing </w:t>
      </w:r>
      <w:r w:rsidR="00DD72DE">
        <w:rPr>
          <w:sz w:val="22"/>
          <w:szCs w:val="22"/>
        </w:rPr>
        <w:t>currently</w:t>
      </w:r>
      <w:r w:rsidR="00264386">
        <w:rPr>
          <w:sz w:val="22"/>
          <w:szCs w:val="22"/>
        </w:rPr>
        <w:t>.</w:t>
      </w:r>
    </w:p>
    <w:p w14:paraId="2196598C" w14:textId="4DAB6805" w:rsid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</w:rPr>
        <w:lastRenderedPageBreak/>
        <w:t xml:space="preserve">Networking Committee – </w:t>
      </w:r>
      <w:r w:rsidR="008C6791" w:rsidRPr="00A33F5A">
        <w:rPr>
          <w:sz w:val="22"/>
          <w:szCs w:val="22"/>
        </w:rPr>
        <w:t xml:space="preserve">Janet just sent our </w:t>
      </w:r>
      <w:r w:rsidR="009972F6">
        <w:rPr>
          <w:sz w:val="22"/>
          <w:szCs w:val="22"/>
        </w:rPr>
        <w:t xml:space="preserve">listing of who is on </w:t>
      </w:r>
      <w:r w:rsidR="00752E86">
        <w:rPr>
          <w:sz w:val="22"/>
          <w:szCs w:val="22"/>
        </w:rPr>
        <w:t xml:space="preserve">the </w:t>
      </w:r>
      <w:r w:rsidR="009972F6">
        <w:rPr>
          <w:sz w:val="22"/>
          <w:szCs w:val="22"/>
        </w:rPr>
        <w:t>committees</w:t>
      </w:r>
      <w:r w:rsidR="008C6791" w:rsidRPr="00A33F5A">
        <w:rPr>
          <w:sz w:val="22"/>
          <w:szCs w:val="22"/>
        </w:rPr>
        <w:t>. If yo</w:t>
      </w:r>
      <w:r w:rsidR="009972F6">
        <w:rPr>
          <w:sz w:val="22"/>
          <w:szCs w:val="22"/>
        </w:rPr>
        <w:t>u</w:t>
      </w:r>
      <w:r w:rsidR="008C6791" w:rsidRPr="00A33F5A">
        <w:rPr>
          <w:sz w:val="22"/>
          <w:szCs w:val="22"/>
        </w:rPr>
        <w:t xml:space="preserve"> think we need to have another committee, please let us know.</w:t>
      </w:r>
    </w:p>
    <w:p w14:paraId="170DD955" w14:textId="10743B39" w:rsidR="008305D7" w:rsidRDefault="008305D7" w:rsidP="008D3993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Will not be able to do break out sessions due to technology difficulties. </w:t>
      </w:r>
      <w:r w:rsidR="00AB7053">
        <w:rPr>
          <w:sz w:val="22"/>
          <w:szCs w:val="22"/>
        </w:rPr>
        <w:t xml:space="preserve">But </w:t>
      </w:r>
      <w:proofErr w:type="gramStart"/>
      <w:r w:rsidR="00AB7053">
        <w:rPr>
          <w:sz w:val="22"/>
          <w:szCs w:val="22"/>
        </w:rPr>
        <w:t>Janet,</w:t>
      </w:r>
      <w:proofErr w:type="gramEnd"/>
      <w:r w:rsidR="00AB7053">
        <w:rPr>
          <w:sz w:val="22"/>
          <w:szCs w:val="22"/>
        </w:rPr>
        <w:t xml:space="preserve"> </w:t>
      </w:r>
      <w:r w:rsidR="00443373">
        <w:rPr>
          <w:sz w:val="22"/>
          <w:szCs w:val="22"/>
        </w:rPr>
        <w:t>would like to give some questions an</w:t>
      </w:r>
      <w:r w:rsidR="00AB7053">
        <w:rPr>
          <w:sz w:val="22"/>
          <w:szCs w:val="22"/>
        </w:rPr>
        <w:t>d</w:t>
      </w:r>
      <w:r w:rsidR="00443373">
        <w:rPr>
          <w:sz w:val="22"/>
          <w:szCs w:val="22"/>
        </w:rPr>
        <w:t xml:space="preserve"> have you answer the</w:t>
      </w:r>
      <w:r w:rsidR="00AB7053">
        <w:rPr>
          <w:sz w:val="22"/>
          <w:szCs w:val="22"/>
        </w:rPr>
        <w:t>m. Janet would like the answers by the end of the day.</w:t>
      </w:r>
    </w:p>
    <w:p w14:paraId="3AF28EFF" w14:textId="6E01FB72" w:rsidR="007E3451" w:rsidRPr="007E3451" w:rsidRDefault="007E3451" w:rsidP="007E3451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7E3451">
        <w:rPr>
          <w:sz w:val="22"/>
          <w:szCs w:val="22"/>
        </w:rPr>
        <w:t xml:space="preserve">Who and what locality are you </w:t>
      </w:r>
      <w:r w:rsidR="00665910">
        <w:rPr>
          <w:sz w:val="22"/>
          <w:szCs w:val="22"/>
        </w:rPr>
        <w:t>located?</w:t>
      </w:r>
      <w:r w:rsidRPr="007E3451">
        <w:rPr>
          <w:sz w:val="22"/>
          <w:szCs w:val="22"/>
        </w:rPr>
        <w:t xml:space="preserve"> </w:t>
      </w:r>
    </w:p>
    <w:p w14:paraId="225BAD50" w14:textId="76AD94D7" w:rsidR="00F52FD1" w:rsidRDefault="007E3451" w:rsidP="007E3451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7E3451">
        <w:rPr>
          <w:sz w:val="22"/>
          <w:szCs w:val="22"/>
        </w:rPr>
        <w:t>Why do you work in Social Services?</w:t>
      </w:r>
      <w:r w:rsidR="00F52FD1">
        <w:rPr>
          <w:sz w:val="22"/>
          <w:szCs w:val="22"/>
        </w:rPr>
        <w:t xml:space="preserve"> </w:t>
      </w:r>
    </w:p>
    <w:p w14:paraId="44392B2F" w14:textId="346DC44B" w:rsidR="00F52FD1" w:rsidRDefault="007E3451" w:rsidP="007E3451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7E3451">
        <w:rPr>
          <w:sz w:val="22"/>
          <w:szCs w:val="22"/>
        </w:rPr>
        <w:t>Why do you do this day in and day out in your locality?</w:t>
      </w:r>
    </w:p>
    <w:p w14:paraId="4CC9421B" w14:textId="0E279B68" w:rsidR="007E3451" w:rsidRDefault="007E3451" w:rsidP="007E3451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7E3451">
        <w:rPr>
          <w:sz w:val="22"/>
          <w:szCs w:val="22"/>
        </w:rPr>
        <w:t xml:space="preserve">What is your favorite thing you </w:t>
      </w:r>
      <w:r w:rsidR="000347B3">
        <w:rPr>
          <w:sz w:val="22"/>
          <w:szCs w:val="22"/>
        </w:rPr>
        <w:t xml:space="preserve">love to </w:t>
      </w:r>
      <w:r w:rsidRPr="007E3451">
        <w:rPr>
          <w:sz w:val="22"/>
          <w:szCs w:val="22"/>
        </w:rPr>
        <w:t>do in your locality?</w:t>
      </w:r>
    </w:p>
    <w:p w14:paraId="1FF61386" w14:textId="77777777" w:rsidR="008D3993" w:rsidRDefault="008D3993" w:rsidP="008D3993">
      <w:pPr>
        <w:spacing w:line="259" w:lineRule="auto"/>
        <w:rPr>
          <w:b/>
          <w:bCs/>
          <w:sz w:val="22"/>
          <w:szCs w:val="22"/>
          <w:u w:val="single"/>
        </w:rPr>
      </w:pPr>
      <w:r w:rsidRPr="008D3993">
        <w:rPr>
          <w:b/>
          <w:bCs/>
          <w:sz w:val="22"/>
          <w:szCs w:val="22"/>
          <w:u w:val="single"/>
        </w:rPr>
        <w:t xml:space="preserve">Open Discussion: </w:t>
      </w:r>
    </w:p>
    <w:p w14:paraId="0E89B67E" w14:textId="2257CFDA" w:rsidR="00F52FD1" w:rsidRDefault="006B7DF7" w:rsidP="008D3993">
      <w:pPr>
        <w:spacing w:line="259" w:lineRule="auto"/>
        <w:rPr>
          <w:sz w:val="22"/>
          <w:szCs w:val="22"/>
        </w:rPr>
      </w:pPr>
      <w:r w:rsidRPr="00477F32">
        <w:rPr>
          <w:sz w:val="22"/>
          <w:szCs w:val="22"/>
        </w:rPr>
        <w:t xml:space="preserve">Brian </w:t>
      </w:r>
      <w:proofErr w:type="spellStart"/>
      <w:r w:rsidRPr="00477F32">
        <w:rPr>
          <w:sz w:val="22"/>
          <w:szCs w:val="22"/>
        </w:rPr>
        <w:t>Cermack</w:t>
      </w:r>
      <w:proofErr w:type="spellEnd"/>
      <w:r w:rsidRPr="00477F32">
        <w:rPr>
          <w:sz w:val="22"/>
          <w:szCs w:val="22"/>
        </w:rPr>
        <w:t xml:space="preserve"> – </w:t>
      </w:r>
      <w:r w:rsidR="004A06B1">
        <w:rPr>
          <w:sz w:val="22"/>
          <w:szCs w:val="22"/>
        </w:rPr>
        <w:t xml:space="preserve">Q. </w:t>
      </w:r>
      <w:r w:rsidR="00FA370B">
        <w:rPr>
          <w:sz w:val="22"/>
          <w:szCs w:val="22"/>
        </w:rPr>
        <w:t>W</w:t>
      </w:r>
      <w:r w:rsidRPr="00477F32">
        <w:rPr>
          <w:sz w:val="22"/>
          <w:szCs w:val="22"/>
        </w:rPr>
        <w:t xml:space="preserve">ondering if </w:t>
      </w:r>
      <w:r w:rsidR="00345A40" w:rsidRPr="00477F32">
        <w:rPr>
          <w:sz w:val="22"/>
          <w:szCs w:val="22"/>
        </w:rPr>
        <w:t>Technology</w:t>
      </w:r>
      <w:r w:rsidRPr="00477F32">
        <w:rPr>
          <w:sz w:val="22"/>
          <w:szCs w:val="22"/>
        </w:rPr>
        <w:t xml:space="preserve"> </w:t>
      </w:r>
      <w:r w:rsidR="00345A40" w:rsidRPr="00477F32">
        <w:rPr>
          <w:sz w:val="22"/>
          <w:szCs w:val="22"/>
        </w:rPr>
        <w:t xml:space="preserve">Group will be there at this event. </w:t>
      </w:r>
      <w:proofErr w:type="spellStart"/>
      <w:proofErr w:type="gramStart"/>
      <w:r w:rsidR="000347B3">
        <w:rPr>
          <w:sz w:val="22"/>
          <w:szCs w:val="22"/>
        </w:rPr>
        <w:t>A.</w:t>
      </w:r>
      <w:r w:rsidR="00345A40" w:rsidRPr="00477F32">
        <w:rPr>
          <w:sz w:val="22"/>
          <w:szCs w:val="22"/>
        </w:rPr>
        <w:t>Don’t</w:t>
      </w:r>
      <w:proofErr w:type="spellEnd"/>
      <w:proofErr w:type="gramEnd"/>
      <w:r w:rsidR="00345A40" w:rsidRPr="00477F32">
        <w:rPr>
          <w:sz w:val="22"/>
          <w:szCs w:val="22"/>
        </w:rPr>
        <w:t xml:space="preserve"> think we have Barry Davis or anyone coming this fall. Usually do this in the spring.</w:t>
      </w:r>
    </w:p>
    <w:p w14:paraId="45FBCCA8" w14:textId="465CED2D" w:rsidR="00571253" w:rsidRDefault="00E746BB" w:rsidP="008D3993">
      <w:pPr>
        <w:spacing w:line="259" w:lineRule="auto"/>
      </w:pPr>
      <w:r>
        <w:t xml:space="preserve">Patrina George </w:t>
      </w:r>
      <w:r w:rsidR="004A06B1">
        <w:t>–</w:t>
      </w:r>
      <w:r>
        <w:t xml:space="preserve"> </w:t>
      </w:r>
      <w:r w:rsidR="004A06B1">
        <w:t xml:space="preserve">Q. </w:t>
      </w:r>
      <w:r>
        <w:t xml:space="preserve">Diane Doswell was a long-standing member of POSSESS and she held a few positions over the years. I was wondering </w:t>
      </w:r>
      <w:r w:rsidR="006D49E4">
        <w:t>if there was</w:t>
      </w:r>
      <w:r>
        <w:t xml:space="preserve"> ever a memorial </w:t>
      </w:r>
      <w:r w:rsidR="00F00E05">
        <w:t>type of</w:t>
      </w:r>
      <w:r>
        <w:t xml:space="preserve"> event held for </w:t>
      </w:r>
      <w:r w:rsidR="00F00E05">
        <w:t>her.</w:t>
      </w:r>
      <w:r>
        <w:t xml:space="preserve"> </w:t>
      </w:r>
      <w:r w:rsidR="004A06B1">
        <w:t xml:space="preserve">Q. </w:t>
      </w:r>
      <w:r w:rsidR="006D49E4">
        <w:t>Yes,</w:t>
      </w:r>
      <w:r>
        <w:t xml:space="preserve"> we sent flowers</w:t>
      </w:r>
      <w:r w:rsidR="004A06B1">
        <w:t xml:space="preserve"> to her memorial</w:t>
      </w:r>
      <w:r>
        <w:t xml:space="preserve"> and mention</w:t>
      </w:r>
      <w:r w:rsidR="00A92802">
        <w:t>ed</w:t>
      </w:r>
      <w:r>
        <w:t xml:space="preserve"> </w:t>
      </w:r>
      <w:r w:rsidR="00F00E05">
        <w:t>it</w:t>
      </w:r>
      <w:r>
        <w:t xml:space="preserve"> a</w:t>
      </w:r>
      <w:r w:rsidR="00A92802">
        <w:t>t</w:t>
      </w:r>
      <w:r>
        <w:t xml:space="preserve"> last </w:t>
      </w:r>
      <w:r w:rsidR="006D49E4">
        <w:t>year’s</w:t>
      </w:r>
      <w:r>
        <w:t xml:space="preserve"> conference. </w:t>
      </w:r>
    </w:p>
    <w:p w14:paraId="693B124D" w14:textId="3847B27C" w:rsidR="006D49E4" w:rsidRDefault="00DF5474" w:rsidP="008D3993">
      <w:pPr>
        <w:spacing w:line="259" w:lineRule="auto"/>
      </w:pPr>
      <w:r>
        <w:t xml:space="preserve">Teresa King </w:t>
      </w:r>
      <w:r w:rsidR="00A92802">
        <w:t>–</w:t>
      </w:r>
      <w:r>
        <w:t xml:space="preserve"> </w:t>
      </w:r>
      <w:r w:rsidR="00A92802">
        <w:t xml:space="preserve">Q. </w:t>
      </w:r>
      <w:r>
        <w:t>This is Teressa King and I'm on the Sunshine Committee. How do I go about getting the list to send out cards, etc.</w:t>
      </w:r>
      <w:r w:rsidR="006D49E4">
        <w:t xml:space="preserve"> </w:t>
      </w:r>
      <w:r w:rsidR="00A92802">
        <w:t xml:space="preserve">A. </w:t>
      </w:r>
      <w:r w:rsidR="006D49E4">
        <w:t xml:space="preserve">Melissa will get the information </w:t>
      </w:r>
      <w:proofErr w:type="gramStart"/>
      <w:r w:rsidR="006D49E4">
        <w:t>to</w:t>
      </w:r>
      <w:proofErr w:type="gramEnd"/>
      <w:r w:rsidR="006D49E4">
        <w:t xml:space="preserve"> her.</w:t>
      </w:r>
    </w:p>
    <w:p w14:paraId="0E77D7A1" w14:textId="22FDDD00" w:rsidR="00DF5474" w:rsidRDefault="006D49E4" w:rsidP="008D3993">
      <w:pPr>
        <w:spacing w:line="259" w:lineRule="auto"/>
      </w:pPr>
      <w:r>
        <w:t xml:space="preserve">Wendy Payne </w:t>
      </w:r>
      <w:r w:rsidR="00A92802">
        <w:t>–</w:t>
      </w:r>
      <w:r>
        <w:t xml:space="preserve"> </w:t>
      </w:r>
      <w:r w:rsidR="00A92802">
        <w:t xml:space="preserve">Q. </w:t>
      </w:r>
      <w:r>
        <w:t xml:space="preserve">Who is the contact to join the Technology Group </w:t>
      </w:r>
      <w:r>
        <w:t>is</w:t>
      </w:r>
      <w:r>
        <w:t xml:space="preserve"> </w:t>
      </w:r>
      <w:proofErr w:type="gramStart"/>
      <w:r w:rsidR="00A92802">
        <w:t>it</w:t>
      </w:r>
      <w:proofErr w:type="gramEnd"/>
      <w:r w:rsidR="00A92802">
        <w:t xml:space="preserve"> </w:t>
      </w:r>
      <w:r>
        <w:t>Ann</w:t>
      </w:r>
      <w:r w:rsidR="00A92802">
        <w:t xml:space="preserve"> </w:t>
      </w:r>
      <w:r>
        <w:t>Marie. I apologize for a repeat question I was having audio issues.</w:t>
      </w:r>
      <w:r>
        <w:t xml:space="preserve"> </w:t>
      </w:r>
      <w:r w:rsidR="0062530B">
        <w:t xml:space="preserve">A. </w:t>
      </w:r>
      <w:r w:rsidR="007514BD">
        <w:t xml:space="preserve">Get with Chris and he can put you </w:t>
      </w:r>
      <w:r w:rsidR="00F00E05">
        <w:t>on</w:t>
      </w:r>
      <w:r w:rsidR="007514BD">
        <w:t xml:space="preserve"> the committee.</w:t>
      </w:r>
    </w:p>
    <w:p w14:paraId="06BE9094" w14:textId="79F4CC70" w:rsidR="00BF2807" w:rsidRDefault="00C14ED9" w:rsidP="008D3993">
      <w:pPr>
        <w:spacing w:line="259" w:lineRule="auto"/>
      </w:pPr>
      <w:proofErr w:type="spellStart"/>
      <w:r>
        <w:t>Ayrielle</w:t>
      </w:r>
      <w:proofErr w:type="spellEnd"/>
      <w:r>
        <w:t xml:space="preserve"> Hunt </w:t>
      </w:r>
      <w:r w:rsidR="0062530B">
        <w:t>–</w:t>
      </w:r>
      <w:r>
        <w:t xml:space="preserve"> </w:t>
      </w:r>
      <w:r w:rsidR="0062530B">
        <w:t xml:space="preserve">Q. </w:t>
      </w:r>
      <w:r w:rsidR="00F00E05">
        <w:t xml:space="preserve">Are the only choices for committee options when applying </w:t>
      </w:r>
      <w:r w:rsidR="00F00E05">
        <w:t>as a regional</w:t>
      </w:r>
      <w:r w:rsidR="00F00E05">
        <w:t xml:space="preserve"> representative </w:t>
      </w:r>
      <w:r w:rsidR="00F00E05">
        <w:t>are</w:t>
      </w:r>
      <w:r w:rsidR="00F00E05">
        <w:t xml:space="preserve"> membership and fundraising committees or are all the committees available?</w:t>
      </w:r>
      <w:r w:rsidR="00F00E05">
        <w:t xml:space="preserve"> </w:t>
      </w:r>
      <w:r w:rsidR="0062530B">
        <w:t xml:space="preserve">A. </w:t>
      </w:r>
      <w:r w:rsidR="00F00E05">
        <w:t xml:space="preserve">Either Membership or Fundraising Committee </w:t>
      </w:r>
      <w:r w:rsidR="0062530B">
        <w:t xml:space="preserve">is required </w:t>
      </w:r>
      <w:r w:rsidR="00F00E05">
        <w:t>but you can do more than that.</w:t>
      </w:r>
    </w:p>
    <w:p w14:paraId="5F6ED1B9" w14:textId="0CD17F12" w:rsidR="00A55D16" w:rsidRDefault="00A55D16" w:rsidP="008D3993">
      <w:pPr>
        <w:spacing w:line="259" w:lineRule="auto"/>
      </w:pPr>
      <w:r>
        <w:t>Elieen Fields -</w:t>
      </w:r>
      <w:r w:rsidR="0062530B">
        <w:t xml:space="preserve">Q. </w:t>
      </w:r>
      <w:r>
        <w:t xml:space="preserve"> </w:t>
      </w:r>
      <w:r>
        <w:t>If anyone applie</w:t>
      </w:r>
      <w:r w:rsidR="00DD728D">
        <w:t>s</w:t>
      </w:r>
      <w:r>
        <w:t xml:space="preserve"> to serve on the State or Regional Committee, is there a time</w:t>
      </w:r>
      <w:r w:rsidR="00DD728D">
        <w:t xml:space="preserve"> </w:t>
      </w:r>
      <w:r>
        <w:t>frame where we would find out if we were selected to be a part of either of those committees?</w:t>
      </w:r>
      <w:r>
        <w:t xml:space="preserve"> </w:t>
      </w:r>
      <w:r w:rsidR="00DD728D">
        <w:t xml:space="preserve">A. </w:t>
      </w:r>
      <w:r>
        <w:t xml:space="preserve">This would usually come </w:t>
      </w:r>
      <w:r w:rsidR="00C445DB">
        <w:t>from</w:t>
      </w:r>
      <w:r>
        <w:t xml:space="preserve"> </w:t>
      </w:r>
      <w:r w:rsidR="00DD728D">
        <w:t>Chris,</w:t>
      </w:r>
      <w:r>
        <w:t xml:space="preserve"> and it would be a couple of weeks after you </w:t>
      </w:r>
      <w:r w:rsidR="00C445DB">
        <w:t>applied.</w:t>
      </w:r>
    </w:p>
    <w:p w14:paraId="5B565865" w14:textId="04053B20" w:rsidR="009D371A" w:rsidRPr="008D3993" w:rsidRDefault="00F00E05" w:rsidP="008D3993">
      <w:pPr>
        <w:spacing w:line="259" w:lineRule="auto"/>
        <w:rPr>
          <w:b/>
          <w:bCs/>
          <w:sz w:val="22"/>
          <w:szCs w:val="22"/>
          <w:u w:val="single"/>
        </w:rPr>
      </w:pPr>
      <w:r>
        <w:t>There is still time to register for the conference, just please send</w:t>
      </w:r>
      <w:r w:rsidR="00DD728D">
        <w:t xml:space="preserve"> your registration to </w:t>
      </w:r>
      <w:r>
        <w:t>Ann May</w:t>
      </w:r>
      <w:r w:rsidR="00DD728D">
        <w:t xml:space="preserve"> and you can either pay online or by check. Just let her know.</w:t>
      </w:r>
      <w:r w:rsidR="002A0DCC">
        <w:rPr>
          <w:b/>
          <w:bCs/>
          <w:sz w:val="22"/>
          <w:szCs w:val="22"/>
          <w:u w:val="single"/>
        </w:rPr>
        <w:t xml:space="preserve"> </w:t>
      </w:r>
    </w:p>
    <w:p w14:paraId="70FA599C" w14:textId="73A69CCE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b/>
          <w:bCs/>
          <w:sz w:val="22"/>
          <w:szCs w:val="22"/>
          <w:u w:val="single"/>
        </w:rPr>
        <w:t>Adjournment:</w:t>
      </w:r>
      <w:r w:rsidRPr="008D3993">
        <w:rPr>
          <w:b/>
          <w:bCs/>
          <w:sz w:val="22"/>
          <w:szCs w:val="22"/>
        </w:rPr>
        <w:t xml:space="preserve"> </w:t>
      </w:r>
      <w:r w:rsidRPr="008D3993">
        <w:rPr>
          <w:sz w:val="22"/>
          <w:szCs w:val="22"/>
        </w:rPr>
        <w:t xml:space="preserve">The meeting was adjourned at </w:t>
      </w:r>
      <w:r w:rsidR="00A55D16">
        <w:rPr>
          <w:sz w:val="22"/>
          <w:szCs w:val="22"/>
        </w:rPr>
        <w:t>11</w:t>
      </w:r>
      <w:r w:rsidR="00C445DB">
        <w:rPr>
          <w:sz w:val="22"/>
          <w:szCs w:val="22"/>
        </w:rPr>
        <w:t>:31 am</w:t>
      </w:r>
      <w:r w:rsidR="00576A7B">
        <w:rPr>
          <w:sz w:val="22"/>
          <w:szCs w:val="22"/>
        </w:rPr>
        <w:t xml:space="preserve"> after breakout session.</w:t>
      </w:r>
    </w:p>
    <w:p w14:paraId="4ABF5D28" w14:textId="77777777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sz w:val="22"/>
          <w:szCs w:val="22"/>
        </w:rPr>
        <w:t xml:space="preserve">Respectfully Submitted, </w:t>
      </w:r>
    </w:p>
    <w:p w14:paraId="2A65A498" w14:textId="77777777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sz w:val="22"/>
          <w:szCs w:val="22"/>
        </w:rPr>
        <w:t>Chris Edwards,</w:t>
      </w:r>
    </w:p>
    <w:p w14:paraId="186825A0" w14:textId="77777777" w:rsidR="008D3993" w:rsidRP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sz w:val="22"/>
          <w:szCs w:val="22"/>
        </w:rPr>
        <w:t>Secretary</w:t>
      </w:r>
    </w:p>
    <w:p w14:paraId="6E782CC2" w14:textId="77777777" w:rsidR="008D3993" w:rsidRPr="008D3993" w:rsidRDefault="008D3993" w:rsidP="008D3993">
      <w:pPr>
        <w:spacing w:line="259" w:lineRule="auto"/>
        <w:rPr>
          <w:sz w:val="22"/>
          <w:szCs w:val="22"/>
        </w:rPr>
      </w:pPr>
    </w:p>
    <w:p w14:paraId="135A132D" w14:textId="77D2BAD6" w:rsidR="008D3993" w:rsidRDefault="008D3993" w:rsidP="008D3993">
      <w:pPr>
        <w:spacing w:line="259" w:lineRule="auto"/>
        <w:rPr>
          <w:sz w:val="22"/>
          <w:szCs w:val="22"/>
        </w:rPr>
      </w:pPr>
      <w:r w:rsidRPr="008D3993">
        <w:rPr>
          <w:sz w:val="22"/>
          <w:szCs w:val="22"/>
        </w:rPr>
        <w:t>Members in attendance</w:t>
      </w:r>
      <w:r w:rsidR="00DD728D">
        <w:rPr>
          <w:sz w:val="22"/>
          <w:szCs w:val="22"/>
        </w:rPr>
        <w:t xml:space="preserve"> at the September 18, </w:t>
      </w:r>
      <w:proofErr w:type="gramStart"/>
      <w:r w:rsidR="00DD728D">
        <w:rPr>
          <w:sz w:val="22"/>
          <w:szCs w:val="22"/>
        </w:rPr>
        <w:t>2025</w:t>
      </w:r>
      <w:proofErr w:type="gramEnd"/>
      <w:r w:rsidR="00DD728D">
        <w:rPr>
          <w:sz w:val="22"/>
          <w:szCs w:val="22"/>
        </w:rPr>
        <w:t xml:space="preserve"> membership meeting</w:t>
      </w:r>
      <w:r w:rsidRPr="008D3993">
        <w:rPr>
          <w:sz w:val="22"/>
          <w:szCs w:val="22"/>
        </w:rPr>
        <w:t>:</w:t>
      </w:r>
    </w:p>
    <w:p w14:paraId="7022BBCF" w14:textId="2A6C497A" w:rsidR="00F3123C" w:rsidRPr="00F3123C" w:rsidRDefault="00F3123C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F3123C">
        <w:rPr>
          <w:sz w:val="22"/>
          <w:szCs w:val="22"/>
        </w:rPr>
        <w:t>Janet Briscoe</w:t>
      </w:r>
    </w:p>
    <w:p w14:paraId="28572674" w14:textId="1C1A6106" w:rsidR="00F3123C" w:rsidRDefault="00F3123C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Christopher Edwards</w:t>
      </w:r>
    </w:p>
    <w:p w14:paraId="28E63586" w14:textId="01A996C1" w:rsidR="0017043C" w:rsidRDefault="0017043C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Ann May</w:t>
      </w:r>
    </w:p>
    <w:p w14:paraId="31DD5369" w14:textId="572F9596" w:rsidR="002C7E94" w:rsidRPr="002C7E94" w:rsidRDefault="0017043C" w:rsidP="002C7E94">
      <w:pPr>
        <w:pStyle w:val="ListParagraph"/>
        <w:numPr>
          <w:ilvl w:val="0"/>
          <w:numId w:val="1"/>
        </w:numPr>
        <w:spacing w:line="259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Dhaniella</w:t>
      </w:r>
      <w:r w:rsidR="002C7E94" w:rsidRPr="002C7E94">
        <w:rPr>
          <w:b/>
          <w:bCs/>
          <w:sz w:val="22"/>
          <w:szCs w:val="22"/>
        </w:rPr>
        <w:t xml:space="preserve"> </w:t>
      </w:r>
      <w:r w:rsidR="002C7E94" w:rsidRPr="002C7E94">
        <w:rPr>
          <w:sz w:val="22"/>
          <w:szCs w:val="22"/>
        </w:rPr>
        <w:t>Wijaya Munoz</w:t>
      </w:r>
    </w:p>
    <w:p w14:paraId="1447E9F1" w14:textId="20F14477" w:rsidR="0017043C" w:rsidRDefault="005D33A5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Ann Marie Giannini</w:t>
      </w:r>
    </w:p>
    <w:p w14:paraId="717E759C" w14:textId="26FB2032" w:rsidR="005D33A5" w:rsidRDefault="0096317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Desiree Agustin</w:t>
      </w:r>
    </w:p>
    <w:p w14:paraId="0A49374E" w14:textId="2B9AE040" w:rsidR="00B052D1" w:rsidRDefault="00B052D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Amber Graham</w:t>
      </w:r>
    </w:p>
    <w:p w14:paraId="7AFA10E5" w14:textId="2655CCD8" w:rsidR="00B052D1" w:rsidRDefault="00B052D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Wanda </w:t>
      </w:r>
      <w:proofErr w:type="spellStart"/>
      <w:r>
        <w:rPr>
          <w:sz w:val="22"/>
          <w:szCs w:val="22"/>
        </w:rPr>
        <w:t>Abrose</w:t>
      </w:r>
      <w:proofErr w:type="spellEnd"/>
    </w:p>
    <w:p w14:paraId="527692E9" w14:textId="1801C750" w:rsidR="00B052D1" w:rsidRDefault="000C2BA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Johanna </w:t>
      </w:r>
      <w:r w:rsidR="00B052D1">
        <w:rPr>
          <w:sz w:val="22"/>
          <w:szCs w:val="22"/>
        </w:rPr>
        <w:t>Arauz Ponce</w:t>
      </w:r>
      <w:r>
        <w:rPr>
          <w:sz w:val="22"/>
          <w:szCs w:val="22"/>
        </w:rPr>
        <w:t xml:space="preserve"> de Leon</w:t>
      </w:r>
    </w:p>
    <w:p w14:paraId="669E6744" w14:textId="089B09EB" w:rsidR="00B052D1" w:rsidRDefault="00B6537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Cheryl Berumen-Rivas</w:t>
      </w:r>
    </w:p>
    <w:p w14:paraId="706ABC8C" w14:textId="03F0D68C" w:rsidR="00B052D1" w:rsidRDefault="00B6537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Raymond Campbell</w:t>
      </w:r>
    </w:p>
    <w:p w14:paraId="04D00179" w14:textId="1CAB5AA8" w:rsidR="00B65374" w:rsidRDefault="00B6537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Wanda Carroll</w:t>
      </w:r>
    </w:p>
    <w:p w14:paraId="44FE0A48" w14:textId="2D9A83D8" w:rsidR="00B65374" w:rsidRDefault="00CE12BA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Brian </w:t>
      </w:r>
      <w:proofErr w:type="spellStart"/>
      <w:r>
        <w:rPr>
          <w:sz w:val="22"/>
          <w:szCs w:val="22"/>
        </w:rPr>
        <w:t>Cermack</w:t>
      </w:r>
      <w:proofErr w:type="spellEnd"/>
    </w:p>
    <w:p w14:paraId="4B996101" w14:textId="109B5867" w:rsidR="00CE12BA" w:rsidRDefault="007070FD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Christy Little</w:t>
      </w:r>
    </w:p>
    <w:p w14:paraId="05353FEB" w14:textId="7C5F5E71" w:rsidR="007070FD" w:rsidRDefault="007070FD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Rebecca Cochran</w:t>
      </w:r>
    </w:p>
    <w:p w14:paraId="188BE6CB" w14:textId="5904DDD3" w:rsidR="007070FD" w:rsidRDefault="007070FD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Kristy Cox</w:t>
      </w:r>
    </w:p>
    <w:p w14:paraId="7555066C" w14:textId="698B0B04" w:rsidR="007070FD" w:rsidRDefault="007070FD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Jackie Crew</w:t>
      </w:r>
      <w:r w:rsidR="00B06813">
        <w:rPr>
          <w:sz w:val="22"/>
          <w:szCs w:val="22"/>
        </w:rPr>
        <w:t>s</w:t>
      </w:r>
    </w:p>
    <w:p w14:paraId="2D2B814F" w14:textId="2C00A652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Erica Curry</w:t>
      </w:r>
    </w:p>
    <w:p w14:paraId="0C4D2469" w14:textId="51C6EE6F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Heather Dalton</w:t>
      </w:r>
    </w:p>
    <w:p w14:paraId="7DACFDAC" w14:textId="0C7641D2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Johnte Davis</w:t>
      </w:r>
    </w:p>
    <w:p w14:paraId="1CDE4ADB" w14:textId="6B0FC8CB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Jackie Drake</w:t>
      </w:r>
    </w:p>
    <w:p w14:paraId="56125F19" w14:textId="0AC54BC3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Jane Dry</w:t>
      </w:r>
    </w:p>
    <w:p w14:paraId="47E14EB9" w14:textId="310713C0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Mallory Evans</w:t>
      </w:r>
    </w:p>
    <w:p w14:paraId="0B238406" w14:textId="0993AC64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Elieen Fields</w:t>
      </w:r>
    </w:p>
    <w:p w14:paraId="70CBBC5D" w14:textId="2E1AB5EA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Paula Franklin</w:t>
      </w:r>
    </w:p>
    <w:p w14:paraId="0E857504" w14:textId="50AC91F2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Terrie Frankin</w:t>
      </w:r>
    </w:p>
    <w:p w14:paraId="34CE74CB" w14:textId="4E67578F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Patrina George</w:t>
      </w:r>
    </w:p>
    <w:p w14:paraId="4F567EC3" w14:textId="4C551B7D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Tiffany Gordon</w:t>
      </w:r>
    </w:p>
    <w:p w14:paraId="10F85FB3" w14:textId="6D46CAC1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Melissia Hill</w:t>
      </w:r>
    </w:p>
    <w:p w14:paraId="73BCBD17" w14:textId="1991E2EF" w:rsidR="00B06813" w:rsidRDefault="00B06813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Savan</w:t>
      </w:r>
      <w:r w:rsidR="006A333E">
        <w:rPr>
          <w:sz w:val="22"/>
          <w:szCs w:val="22"/>
        </w:rPr>
        <w:t>nah Hord</w:t>
      </w:r>
    </w:p>
    <w:p w14:paraId="148F6354" w14:textId="4AC4CEA1" w:rsidR="006A333E" w:rsidRDefault="006A333E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Kendra Howard</w:t>
      </w:r>
    </w:p>
    <w:p w14:paraId="2911A33D" w14:textId="286F87BF" w:rsidR="006A333E" w:rsidRDefault="006A333E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Ayrielle</w:t>
      </w:r>
      <w:proofErr w:type="spellEnd"/>
      <w:r>
        <w:rPr>
          <w:sz w:val="22"/>
          <w:szCs w:val="22"/>
        </w:rPr>
        <w:t xml:space="preserve"> Hunt</w:t>
      </w:r>
    </w:p>
    <w:p w14:paraId="37CC01D8" w14:textId="1E03EFE9" w:rsidR="006A333E" w:rsidRDefault="006F4E0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Nahashi</w:t>
      </w:r>
      <w:proofErr w:type="spellEnd"/>
      <w:r>
        <w:rPr>
          <w:sz w:val="22"/>
          <w:szCs w:val="22"/>
        </w:rPr>
        <w:t xml:space="preserve"> Jenkins</w:t>
      </w:r>
    </w:p>
    <w:p w14:paraId="5AF32F0A" w14:textId="7ADE63FE" w:rsidR="006F4E04" w:rsidRDefault="006F4E0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Lauren Johnson</w:t>
      </w:r>
    </w:p>
    <w:p w14:paraId="17933011" w14:textId="722FEFC2" w:rsidR="006F4E04" w:rsidRDefault="006F4E0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Laureen Johnson</w:t>
      </w:r>
    </w:p>
    <w:p w14:paraId="14D20EB8" w14:textId="1F5D8849" w:rsidR="006F4E04" w:rsidRDefault="006F4E0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Sabrina Jones-Burke</w:t>
      </w:r>
    </w:p>
    <w:p w14:paraId="08ECA8DB" w14:textId="60F637B0" w:rsidR="00A01321" w:rsidRDefault="00A0132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Tankia Kendrick</w:t>
      </w:r>
    </w:p>
    <w:p w14:paraId="3BF4C628" w14:textId="50BA8FE5" w:rsidR="00A01321" w:rsidRDefault="00A0132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Teressa King</w:t>
      </w:r>
    </w:p>
    <w:p w14:paraId="4D8B48F4" w14:textId="59A18884" w:rsidR="00A01321" w:rsidRDefault="00A0132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Catherine Kirtley</w:t>
      </w:r>
    </w:p>
    <w:p w14:paraId="67F958FA" w14:textId="1195F523" w:rsidR="00A01321" w:rsidRDefault="00A0132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Letitia Kirven</w:t>
      </w:r>
    </w:p>
    <w:p w14:paraId="6C56E2A0" w14:textId="3E629617" w:rsidR="00A01321" w:rsidRDefault="00A01321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Joseph Mack</w:t>
      </w:r>
    </w:p>
    <w:p w14:paraId="0A1A2A14" w14:textId="3BFA1390" w:rsidR="00A01321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Magali </w:t>
      </w:r>
      <w:proofErr w:type="spellStart"/>
      <w:r>
        <w:rPr>
          <w:sz w:val="22"/>
          <w:szCs w:val="22"/>
        </w:rPr>
        <w:t>Brownfiel</w:t>
      </w:r>
      <w:proofErr w:type="spellEnd"/>
    </w:p>
    <w:p w14:paraId="7451ACFB" w14:textId="5FA4467A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Cynthia Martin</w:t>
      </w:r>
    </w:p>
    <w:p w14:paraId="3208392D" w14:textId="099AEE41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Melissa Minter</w:t>
      </w:r>
    </w:p>
    <w:p w14:paraId="438683FA" w14:textId="51CE9AFA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Selina Morgan</w:t>
      </w:r>
    </w:p>
    <w:p w14:paraId="1C084CA6" w14:textId="14E6690B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Vicky Morris</w:t>
      </w:r>
    </w:p>
    <w:p w14:paraId="6D4BF5DE" w14:textId="06056272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Lisa </w:t>
      </w:r>
      <w:proofErr w:type="spellStart"/>
      <w:r>
        <w:rPr>
          <w:sz w:val="22"/>
          <w:szCs w:val="22"/>
        </w:rPr>
        <w:t>Naqorsky</w:t>
      </w:r>
      <w:proofErr w:type="spellEnd"/>
    </w:p>
    <w:p w14:paraId="31FF999B" w14:textId="45643AFB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Sinar Navia</w:t>
      </w:r>
    </w:p>
    <w:p w14:paraId="3CFD60EB" w14:textId="37D5C274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Taisha Parrish</w:t>
      </w:r>
    </w:p>
    <w:p w14:paraId="54EB67C8" w14:textId="3267617E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Wendy Payne</w:t>
      </w:r>
    </w:p>
    <w:p w14:paraId="6D725085" w14:textId="068B7C4F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Tanya Perdue</w:t>
      </w:r>
    </w:p>
    <w:p w14:paraId="3A9E019B" w14:textId="055DD804" w:rsidR="00E35054" w:rsidRDefault="00E3505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Patri</w:t>
      </w:r>
      <w:r w:rsidR="00A64B92">
        <w:rPr>
          <w:sz w:val="22"/>
          <w:szCs w:val="22"/>
        </w:rPr>
        <w:t>cia Perkins</w:t>
      </w:r>
    </w:p>
    <w:p w14:paraId="0F06750D" w14:textId="669AB0D5" w:rsidR="00A64B92" w:rsidRDefault="00A64B9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Talara Phillips</w:t>
      </w:r>
    </w:p>
    <w:p w14:paraId="3895567C" w14:textId="42067C97" w:rsidR="00A64B92" w:rsidRDefault="00A64B9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Christina Radford</w:t>
      </w:r>
    </w:p>
    <w:p w14:paraId="5D858675" w14:textId="123B9618" w:rsidR="00A64B92" w:rsidRDefault="00A64B9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Tracy Reece</w:t>
      </w:r>
    </w:p>
    <w:p w14:paraId="144D2C26" w14:textId="6BDC56AE" w:rsidR="00A64B92" w:rsidRDefault="00A64B9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Melissa Robbins</w:t>
      </w:r>
    </w:p>
    <w:p w14:paraId="48DDB56E" w14:textId="65478687" w:rsidR="00A64B92" w:rsidRDefault="00A64B9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Dawn Roberts</w:t>
      </w:r>
    </w:p>
    <w:p w14:paraId="31F56814" w14:textId="14CA7CAD" w:rsidR="00A64B92" w:rsidRDefault="00A64B92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Luisa Rodriguez</w:t>
      </w:r>
    </w:p>
    <w:p w14:paraId="090116F9" w14:textId="1324CD11" w:rsidR="00A64B92" w:rsidRDefault="00F06C77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Mayra Santiago</w:t>
      </w:r>
    </w:p>
    <w:p w14:paraId="5C586D08" w14:textId="1540F8BB" w:rsidR="00F06C77" w:rsidRDefault="00F06C77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Jenifer Schier</w:t>
      </w:r>
    </w:p>
    <w:p w14:paraId="35D6FF88" w14:textId="000009EE" w:rsidR="00F06C77" w:rsidRDefault="00F06C77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Sharonne Turner</w:t>
      </w:r>
    </w:p>
    <w:p w14:paraId="654B593B" w14:textId="73B254B4" w:rsidR="00F06C77" w:rsidRDefault="00F06C77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Sherranne</w:t>
      </w:r>
      <w:proofErr w:type="spellEnd"/>
      <w:r>
        <w:rPr>
          <w:sz w:val="22"/>
          <w:szCs w:val="22"/>
        </w:rPr>
        <w:t xml:space="preserve"> For</w:t>
      </w:r>
      <w:r w:rsidR="00743C34">
        <w:rPr>
          <w:sz w:val="22"/>
          <w:szCs w:val="22"/>
        </w:rPr>
        <w:t>e-Anderson</w:t>
      </w:r>
    </w:p>
    <w:p w14:paraId="11878EE7" w14:textId="2BEC25CA" w:rsidR="00743C34" w:rsidRDefault="00743C3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Kelly Shifflett</w:t>
      </w:r>
    </w:p>
    <w:p w14:paraId="4E9811F0" w14:textId="00FD4144" w:rsidR="00743C34" w:rsidRDefault="00743C34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Siri </w:t>
      </w:r>
      <w:proofErr w:type="spellStart"/>
      <w:r>
        <w:rPr>
          <w:sz w:val="22"/>
          <w:szCs w:val="22"/>
        </w:rPr>
        <w:t>Cohlmeyer</w:t>
      </w:r>
      <w:proofErr w:type="spellEnd"/>
    </w:p>
    <w:p w14:paraId="1528E95F" w14:textId="2F9016CC" w:rsidR="00743C34" w:rsidRDefault="003E2186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Tailah Smith -Dorsey</w:t>
      </w:r>
    </w:p>
    <w:p w14:paraId="0A7B2C05" w14:textId="773A3E0C" w:rsidR="003E2186" w:rsidRDefault="003E2186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Amanda Smith</w:t>
      </w:r>
    </w:p>
    <w:p w14:paraId="00902CF6" w14:textId="7C1D38FC" w:rsidR="003E2186" w:rsidRDefault="003E2186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Connie Smith</w:t>
      </w:r>
    </w:p>
    <w:p w14:paraId="514018CE" w14:textId="30114535" w:rsidR="003E2186" w:rsidRDefault="003E2186" w:rsidP="00F3123C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Kristal Smith</w:t>
      </w:r>
    </w:p>
    <w:p w14:paraId="7FF5EEDC" w14:textId="1FBDF695" w:rsidR="003E2186" w:rsidRDefault="003E2186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Susan Steele</w:t>
      </w:r>
    </w:p>
    <w:p w14:paraId="6357872E" w14:textId="27EF5875" w:rsidR="003E2186" w:rsidRDefault="0056783A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Jennifer Swatz</w:t>
      </w:r>
    </w:p>
    <w:p w14:paraId="2C494E06" w14:textId="1BE24604" w:rsidR="0056783A" w:rsidRDefault="0056783A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Bobby Terry</w:t>
      </w:r>
    </w:p>
    <w:p w14:paraId="14453267" w14:textId="68FBC6F4" w:rsidR="0056783A" w:rsidRDefault="0056783A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Chasity Vaughan</w:t>
      </w:r>
    </w:p>
    <w:p w14:paraId="5FF51B71" w14:textId="5769AC5C" w:rsidR="0056783A" w:rsidRDefault="0056783A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Freda Venable</w:t>
      </w:r>
    </w:p>
    <w:p w14:paraId="623D86B9" w14:textId="191FBFC5" w:rsidR="0056783A" w:rsidRDefault="0056783A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Jennifer Ventura</w:t>
      </w:r>
    </w:p>
    <w:p w14:paraId="6CDBB4D9" w14:textId="6736CD49" w:rsidR="0056783A" w:rsidRDefault="002D5EB4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Victoria Voegel</w:t>
      </w:r>
    </w:p>
    <w:p w14:paraId="6E62A359" w14:textId="0F698A56" w:rsidR="002D5EB4" w:rsidRDefault="002D5EB4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Patricia Wagoner</w:t>
      </w:r>
    </w:p>
    <w:p w14:paraId="39BC64EC" w14:textId="1B126724" w:rsidR="002D5EB4" w:rsidRDefault="002D5EB4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Cynthia Washington</w:t>
      </w:r>
    </w:p>
    <w:p w14:paraId="5382F092" w14:textId="67BB4D6A" w:rsidR="002D5EB4" w:rsidRDefault="002D5EB4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Kamesha Watson</w:t>
      </w:r>
    </w:p>
    <w:p w14:paraId="69F853D9" w14:textId="125A7543" w:rsidR="002D5EB4" w:rsidRDefault="002D5EB4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Sarah Wilcher</w:t>
      </w:r>
    </w:p>
    <w:p w14:paraId="47DA4C7C" w14:textId="265C1E63" w:rsidR="002D5EB4" w:rsidRPr="003E2186" w:rsidRDefault="002D5EB4" w:rsidP="003E2186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Heather Zissi</w:t>
      </w:r>
    </w:p>
    <w:sectPr w:rsidR="002D5EB4" w:rsidRPr="003E2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BC8"/>
    <w:multiLevelType w:val="hybridMultilevel"/>
    <w:tmpl w:val="A344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574B8"/>
    <w:multiLevelType w:val="hybridMultilevel"/>
    <w:tmpl w:val="AF4C6CF2"/>
    <w:lvl w:ilvl="0" w:tplc="14742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5401"/>
    <w:multiLevelType w:val="hybridMultilevel"/>
    <w:tmpl w:val="55BA4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2229">
    <w:abstractNumId w:val="1"/>
  </w:num>
  <w:num w:numId="2" w16cid:durableId="1035350173">
    <w:abstractNumId w:val="2"/>
  </w:num>
  <w:num w:numId="3" w16cid:durableId="181090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D1"/>
    <w:rsid w:val="0001414D"/>
    <w:rsid w:val="00020BD7"/>
    <w:rsid w:val="000347B3"/>
    <w:rsid w:val="00057640"/>
    <w:rsid w:val="000660DD"/>
    <w:rsid w:val="000A6FA5"/>
    <w:rsid w:val="000C2BA2"/>
    <w:rsid w:val="000E2C8E"/>
    <w:rsid w:val="000E49B1"/>
    <w:rsid w:val="000F4B15"/>
    <w:rsid w:val="00126DCD"/>
    <w:rsid w:val="0015529E"/>
    <w:rsid w:val="001555D5"/>
    <w:rsid w:val="0016604C"/>
    <w:rsid w:val="0017043C"/>
    <w:rsid w:val="001E17BC"/>
    <w:rsid w:val="00221643"/>
    <w:rsid w:val="00225F32"/>
    <w:rsid w:val="00264386"/>
    <w:rsid w:val="00277E4C"/>
    <w:rsid w:val="00283CBE"/>
    <w:rsid w:val="002A0DCC"/>
    <w:rsid w:val="002A5280"/>
    <w:rsid w:val="002A654E"/>
    <w:rsid w:val="002C7E94"/>
    <w:rsid w:val="002D5EB4"/>
    <w:rsid w:val="002F503D"/>
    <w:rsid w:val="00336EB0"/>
    <w:rsid w:val="00340961"/>
    <w:rsid w:val="00345A40"/>
    <w:rsid w:val="0034676F"/>
    <w:rsid w:val="00354156"/>
    <w:rsid w:val="0035768B"/>
    <w:rsid w:val="003640A6"/>
    <w:rsid w:val="0037032B"/>
    <w:rsid w:val="003867C8"/>
    <w:rsid w:val="003D0131"/>
    <w:rsid w:val="003E2186"/>
    <w:rsid w:val="003F31CE"/>
    <w:rsid w:val="004078AC"/>
    <w:rsid w:val="00411F00"/>
    <w:rsid w:val="00413FEE"/>
    <w:rsid w:val="00443373"/>
    <w:rsid w:val="00452CBA"/>
    <w:rsid w:val="004535D1"/>
    <w:rsid w:val="0047733C"/>
    <w:rsid w:val="00477F32"/>
    <w:rsid w:val="004A06B1"/>
    <w:rsid w:val="004A3707"/>
    <w:rsid w:val="004B48BE"/>
    <w:rsid w:val="004C26DF"/>
    <w:rsid w:val="004E48A5"/>
    <w:rsid w:val="005102E4"/>
    <w:rsid w:val="00525C10"/>
    <w:rsid w:val="00526C42"/>
    <w:rsid w:val="0053682A"/>
    <w:rsid w:val="005438CF"/>
    <w:rsid w:val="0054529E"/>
    <w:rsid w:val="00547CB3"/>
    <w:rsid w:val="0056743B"/>
    <w:rsid w:val="0056783A"/>
    <w:rsid w:val="00571253"/>
    <w:rsid w:val="00576A7B"/>
    <w:rsid w:val="005946A7"/>
    <w:rsid w:val="005D2CD7"/>
    <w:rsid w:val="005D33A5"/>
    <w:rsid w:val="005E33DE"/>
    <w:rsid w:val="005E4F8B"/>
    <w:rsid w:val="005F6325"/>
    <w:rsid w:val="0060329B"/>
    <w:rsid w:val="006052F7"/>
    <w:rsid w:val="0062530B"/>
    <w:rsid w:val="00665910"/>
    <w:rsid w:val="006806FE"/>
    <w:rsid w:val="00696D10"/>
    <w:rsid w:val="006A2340"/>
    <w:rsid w:val="006A333E"/>
    <w:rsid w:val="006B7DF7"/>
    <w:rsid w:val="006D49E4"/>
    <w:rsid w:val="006E1D04"/>
    <w:rsid w:val="006E6B70"/>
    <w:rsid w:val="006E76F1"/>
    <w:rsid w:val="006F04C0"/>
    <w:rsid w:val="006F4E04"/>
    <w:rsid w:val="007070FD"/>
    <w:rsid w:val="00733EBE"/>
    <w:rsid w:val="007347E3"/>
    <w:rsid w:val="00743C34"/>
    <w:rsid w:val="007514BD"/>
    <w:rsid w:val="00752E86"/>
    <w:rsid w:val="007545D1"/>
    <w:rsid w:val="00782C33"/>
    <w:rsid w:val="0078447F"/>
    <w:rsid w:val="0078734D"/>
    <w:rsid w:val="007C4F94"/>
    <w:rsid w:val="007E3451"/>
    <w:rsid w:val="008242D3"/>
    <w:rsid w:val="008305D7"/>
    <w:rsid w:val="00840D18"/>
    <w:rsid w:val="00845D6D"/>
    <w:rsid w:val="00853D65"/>
    <w:rsid w:val="008565AC"/>
    <w:rsid w:val="00862206"/>
    <w:rsid w:val="00890EE8"/>
    <w:rsid w:val="008A0278"/>
    <w:rsid w:val="008C6791"/>
    <w:rsid w:val="008D3993"/>
    <w:rsid w:val="00914DBC"/>
    <w:rsid w:val="009613DD"/>
    <w:rsid w:val="00962737"/>
    <w:rsid w:val="00963173"/>
    <w:rsid w:val="009972F6"/>
    <w:rsid w:val="009A2A21"/>
    <w:rsid w:val="009C683E"/>
    <w:rsid w:val="009D371A"/>
    <w:rsid w:val="009F1F1C"/>
    <w:rsid w:val="00A01321"/>
    <w:rsid w:val="00A16DD2"/>
    <w:rsid w:val="00A2119A"/>
    <w:rsid w:val="00A33F5A"/>
    <w:rsid w:val="00A40F89"/>
    <w:rsid w:val="00A51F1B"/>
    <w:rsid w:val="00A55D16"/>
    <w:rsid w:val="00A64B92"/>
    <w:rsid w:val="00A749A2"/>
    <w:rsid w:val="00A92802"/>
    <w:rsid w:val="00AB7053"/>
    <w:rsid w:val="00AC0C0E"/>
    <w:rsid w:val="00B052D1"/>
    <w:rsid w:val="00B06813"/>
    <w:rsid w:val="00B31A09"/>
    <w:rsid w:val="00B31B30"/>
    <w:rsid w:val="00B4139D"/>
    <w:rsid w:val="00B65374"/>
    <w:rsid w:val="00B67E59"/>
    <w:rsid w:val="00BD366D"/>
    <w:rsid w:val="00BD65F2"/>
    <w:rsid w:val="00BF2807"/>
    <w:rsid w:val="00C14ED9"/>
    <w:rsid w:val="00C445DB"/>
    <w:rsid w:val="00C800B8"/>
    <w:rsid w:val="00C83F93"/>
    <w:rsid w:val="00CD048C"/>
    <w:rsid w:val="00CE12BA"/>
    <w:rsid w:val="00CE3395"/>
    <w:rsid w:val="00CE6445"/>
    <w:rsid w:val="00D045D0"/>
    <w:rsid w:val="00D06E91"/>
    <w:rsid w:val="00D2323E"/>
    <w:rsid w:val="00D54BBF"/>
    <w:rsid w:val="00D55DD0"/>
    <w:rsid w:val="00D71D76"/>
    <w:rsid w:val="00D954D7"/>
    <w:rsid w:val="00DB5B2F"/>
    <w:rsid w:val="00DC0373"/>
    <w:rsid w:val="00DD2B91"/>
    <w:rsid w:val="00DD728D"/>
    <w:rsid w:val="00DD72DE"/>
    <w:rsid w:val="00DF3A5D"/>
    <w:rsid w:val="00DF5474"/>
    <w:rsid w:val="00E049C5"/>
    <w:rsid w:val="00E3397A"/>
    <w:rsid w:val="00E35054"/>
    <w:rsid w:val="00E4637C"/>
    <w:rsid w:val="00E6098D"/>
    <w:rsid w:val="00E746BB"/>
    <w:rsid w:val="00EC1706"/>
    <w:rsid w:val="00EC26A3"/>
    <w:rsid w:val="00F00E05"/>
    <w:rsid w:val="00F06C77"/>
    <w:rsid w:val="00F3123C"/>
    <w:rsid w:val="00F45FDE"/>
    <w:rsid w:val="00F52FD1"/>
    <w:rsid w:val="00F87658"/>
    <w:rsid w:val="00F97290"/>
    <w:rsid w:val="00FA370B"/>
    <w:rsid w:val="00FA6632"/>
    <w:rsid w:val="00FC58B8"/>
    <w:rsid w:val="00FD48C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47D8"/>
  <w15:chartTrackingRefBased/>
  <w15:docId w15:val="{CFF8B952-388D-4C41-991A-4532D097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Christopher (VDSS)</dc:creator>
  <cp:keywords/>
  <dc:description/>
  <cp:lastModifiedBy>Edwards, Christopher (VDSS)</cp:lastModifiedBy>
  <cp:revision>161</cp:revision>
  <dcterms:created xsi:type="dcterms:W3CDTF">2025-09-18T13:00:00Z</dcterms:created>
  <dcterms:modified xsi:type="dcterms:W3CDTF">2025-09-18T18:15:00Z</dcterms:modified>
</cp:coreProperties>
</file>