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B10D" w14:textId="1669F34D" w:rsidR="00EC1706" w:rsidRPr="00276769" w:rsidRDefault="00C73838" w:rsidP="00276769">
      <w:pPr>
        <w:spacing w:line="240" w:lineRule="auto"/>
        <w:jc w:val="center"/>
        <w:rPr>
          <w:b/>
          <w:bCs/>
          <w:sz w:val="28"/>
          <w:szCs w:val="28"/>
        </w:rPr>
      </w:pPr>
      <w:r w:rsidRPr="00276769">
        <w:rPr>
          <w:b/>
          <w:bCs/>
          <w:sz w:val="28"/>
          <w:szCs w:val="28"/>
        </w:rPr>
        <w:t>POSSESS MEMBERSHIP MEETING</w:t>
      </w:r>
    </w:p>
    <w:p w14:paraId="796D8A09" w14:textId="10FD4ADE" w:rsidR="00C73838" w:rsidRDefault="001441D6" w:rsidP="00276769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18</w:t>
      </w:r>
      <w:r w:rsidR="00C73838" w:rsidRPr="00276769">
        <w:rPr>
          <w:b/>
          <w:bCs/>
          <w:sz w:val="28"/>
          <w:szCs w:val="28"/>
        </w:rPr>
        <w:t xml:space="preserve">, </w:t>
      </w:r>
      <w:r w:rsidR="00F812CD" w:rsidRPr="00276769">
        <w:rPr>
          <w:b/>
          <w:bCs/>
          <w:sz w:val="28"/>
          <w:szCs w:val="28"/>
        </w:rPr>
        <w:t>2025,</w:t>
      </w:r>
      <w:r w:rsidR="001D2798">
        <w:rPr>
          <w:b/>
          <w:bCs/>
          <w:sz w:val="28"/>
          <w:szCs w:val="28"/>
        </w:rPr>
        <w:t xml:space="preserve"> 2</w:t>
      </w:r>
      <w:r w:rsidR="00F812CD">
        <w:rPr>
          <w:b/>
          <w:bCs/>
          <w:sz w:val="28"/>
          <w:szCs w:val="28"/>
        </w:rPr>
        <w:t>:00-4:00 PM</w:t>
      </w:r>
    </w:p>
    <w:p w14:paraId="5D7148A0" w14:textId="77777777" w:rsidR="00F812CD" w:rsidRPr="00276769" w:rsidRDefault="00F812CD" w:rsidP="00276769">
      <w:pPr>
        <w:spacing w:line="240" w:lineRule="auto"/>
        <w:jc w:val="center"/>
        <w:rPr>
          <w:b/>
          <w:bCs/>
          <w:sz w:val="28"/>
          <w:szCs w:val="28"/>
        </w:rPr>
      </w:pPr>
    </w:p>
    <w:p w14:paraId="33771AD3" w14:textId="0FAFB060" w:rsidR="00C73838" w:rsidRPr="00D6678F" w:rsidRDefault="00C73838" w:rsidP="00C73838">
      <w:pPr>
        <w:spacing w:line="240" w:lineRule="auto"/>
        <w:rPr>
          <w:b/>
          <w:bCs/>
        </w:rPr>
      </w:pPr>
      <w:r w:rsidRPr="000A5E75">
        <w:rPr>
          <w:b/>
          <w:bCs/>
        </w:rPr>
        <w:t xml:space="preserve">Call meeting to order at </w:t>
      </w:r>
      <w:r w:rsidR="007E52D3">
        <w:rPr>
          <w:b/>
          <w:bCs/>
        </w:rPr>
        <w:t>2:</w:t>
      </w:r>
      <w:r w:rsidR="00915E3F">
        <w:rPr>
          <w:b/>
          <w:bCs/>
        </w:rPr>
        <w:t>04</w:t>
      </w:r>
      <w:r w:rsidRPr="000A5E75">
        <w:rPr>
          <w:b/>
          <w:bCs/>
        </w:rPr>
        <w:t xml:space="preserve"> pm</w:t>
      </w:r>
      <w:r>
        <w:t>.</w:t>
      </w:r>
    </w:p>
    <w:p w14:paraId="66FBE929" w14:textId="0B1D68F7" w:rsidR="00C73838" w:rsidRDefault="00C73838" w:rsidP="00C73838">
      <w:pPr>
        <w:spacing w:line="240" w:lineRule="auto"/>
      </w:pPr>
      <w:r w:rsidRPr="000A5E75">
        <w:rPr>
          <w:b/>
          <w:bCs/>
        </w:rPr>
        <w:t>Welcome</w:t>
      </w:r>
      <w:r>
        <w:t xml:space="preserve"> – Janet Briscoe</w:t>
      </w:r>
      <w:r w:rsidR="008E4DDA">
        <w:t xml:space="preserve"> </w:t>
      </w:r>
    </w:p>
    <w:p w14:paraId="2B059695" w14:textId="48649311" w:rsidR="00DA18BA" w:rsidRDefault="00DA18BA" w:rsidP="00C73838">
      <w:pPr>
        <w:spacing w:line="240" w:lineRule="auto"/>
      </w:pPr>
      <w:r w:rsidRPr="000A5E75">
        <w:rPr>
          <w:b/>
          <w:bCs/>
        </w:rPr>
        <w:t>Training</w:t>
      </w:r>
      <w:r w:rsidR="00EF616B" w:rsidRPr="000A5E75">
        <w:rPr>
          <w:b/>
          <w:bCs/>
        </w:rPr>
        <w:t>:</w:t>
      </w:r>
      <w:r w:rsidR="00EF616B">
        <w:t xml:space="preserve"> Laser</w:t>
      </w:r>
      <w:r>
        <w:t xml:space="preserve"> Information &amp; Resources by Sandy Graham, Central Region RAM</w:t>
      </w:r>
      <w:r w:rsidR="0017743B">
        <w:t xml:space="preserve"> </w:t>
      </w:r>
      <w:r w:rsidR="00C82D8C">
        <w:t>–</w:t>
      </w:r>
      <w:r w:rsidR="0017743B">
        <w:t xml:space="preserve"> </w:t>
      </w:r>
      <w:r w:rsidR="00C82D8C">
        <w:t>Expand a little on Laser</w:t>
      </w:r>
      <w:r w:rsidR="008A5F0A">
        <w:t xml:space="preserve"> with </w:t>
      </w:r>
      <w:r w:rsidR="00C82D8C">
        <w:t>Resources that are available on FUSION</w:t>
      </w:r>
      <w:r w:rsidR="00BC7708">
        <w:t xml:space="preserve">. </w:t>
      </w:r>
      <w:r w:rsidR="00875510">
        <w:t>PowerPoint presentation which will be sent to everyone</w:t>
      </w:r>
      <w:r w:rsidR="00E76EF2">
        <w:t xml:space="preserve"> afterwards.</w:t>
      </w:r>
    </w:p>
    <w:p w14:paraId="22AD6FE5" w14:textId="77777777" w:rsidR="000A5E75" w:rsidRPr="000A5E75" w:rsidRDefault="00052505" w:rsidP="00C73838">
      <w:pPr>
        <w:spacing w:line="240" w:lineRule="auto"/>
        <w:rPr>
          <w:b/>
          <w:bCs/>
        </w:rPr>
      </w:pPr>
      <w:r w:rsidRPr="000A5E75">
        <w:rPr>
          <w:b/>
          <w:bCs/>
        </w:rPr>
        <w:t xml:space="preserve">New Business: </w:t>
      </w:r>
    </w:p>
    <w:p w14:paraId="70354067" w14:textId="65033471" w:rsidR="00052505" w:rsidRDefault="00882ABB" w:rsidP="00882ABB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bookmarkStart w:id="0" w:name="_Hlk216955996"/>
      <w:r w:rsidR="00052505" w:rsidRPr="00155C6E">
        <w:rPr>
          <w:b/>
          <w:bCs/>
        </w:rPr>
        <w:t>September Meeting Minutes Approval</w:t>
      </w:r>
      <w:r w:rsidR="00094B1E" w:rsidRPr="00155C6E">
        <w:rPr>
          <w:b/>
          <w:bCs/>
        </w:rPr>
        <w:t xml:space="preserve"> </w:t>
      </w:r>
      <w:r w:rsidR="00155C6E" w:rsidRPr="00155C6E">
        <w:rPr>
          <w:b/>
          <w:bCs/>
        </w:rPr>
        <w:t>as presented.</w:t>
      </w:r>
    </w:p>
    <w:p w14:paraId="706A4DC0" w14:textId="41740C92" w:rsidR="00052505" w:rsidRPr="00155C6E" w:rsidRDefault="00882ABB" w:rsidP="00882ABB">
      <w:pPr>
        <w:spacing w:line="240" w:lineRule="auto"/>
        <w:ind w:firstLine="360"/>
        <w:rPr>
          <w:b/>
          <w:bCs/>
        </w:rPr>
      </w:pPr>
      <w:r>
        <w:t xml:space="preserve">        </w:t>
      </w:r>
      <w:r w:rsidR="00EF616B" w:rsidRPr="00155C6E">
        <w:rPr>
          <w:b/>
          <w:bCs/>
        </w:rPr>
        <w:t xml:space="preserve">Motion: </w:t>
      </w:r>
      <w:r w:rsidR="00EF616B" w:rsidRPr="00155C6E">
        <w:rPr>
          <w:b/>
          <w:bCs/>
          <w:u w:val="single"/>
        </w:rPr>
        <w:t>_</w:t>
      </w:r>
      <w:r w:rsidR="00FE4987" w:rsidRPr="00155C6E">
        <w:rPr>
          <w:b/>
          <w:bCs/>
          <w:u w:val="single"/>
        </w:rPr>
        <w:t>Chirsty Little</w:t>
      </w:r>
      <w:r w:rsidR="00052505" w:rsidRPr="00155C6E">
        <w:rPr>
          <w:b/>
          <w:bCs/>
          <w:u w:val="single"/>
        </w:rPr>
        <w:t>_</w:t>
      </w:r>
      <w:r w:rsidR="00052505" w:rsidRPr="00155C6E">
        <w:rPr>
          <w:b/>
          <w:bCs/>
        </w:rPr>
        <w:tab/>
        <w:t>Secon</w:t>
      </w:r>
      <w:r w:rsidR="000A5E75" w:rsidRPr="00155C6E">
        <w:rPr>
          <w:b/>
          <w:bCs/>
        </w:rPr>
        <w:t>ded by: _</w:t>
      </w:r>
      <w:r w:rsidR="00094B1E" w:rsidRPr="00155C6E">
        <w:rPr>
          <w:b/>
          <w:bCs/>
          <w:u w:val="single"/>
        </w:rPr>
        <w:t>Melissa Hill</w:t>
      </w:r>
      <w:r w:rsidR="00094B1E" w:rsidRPr="00155C6E">
        <w:rPr>
          <w:b/>
          <w:bCs/>
        </w:rPr>
        <w:t xml:space="preserve"> </w:t>
      </w:r>
    </w:p>
    <w:bookmarkEnd w:id="0"/>
    <w:p w14:paraId="461C8578" w14:textId="496A83E0" w:rsidR="009103C9" w:rsidRPr="00155C6E" w:rsidRDefault="00E47D7B" w:rsidP="009103C9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155C6E">
        <w:rPr>
          <w:b/>
          <w:bCs/>
        </w:rPr>
        <w:t xml:space="preserve">2025 Spring Conference Business </w:t>
      </w:r>
      <w:r w:rsidR="009103C9" w:rsidRPr="00155C6E">
        <w:rPr>
          <w:b/>
          <w:bCs/>
        </w:rPr>
        <w:t>Meeting Minutes Approval</w:t>
      </w:r>
      <w:r w:rsidR="00155C6E" w:rsidRPr="00155C6E">
        <w:rPr>
          <w:b/>
          <w:bCs/>
        </w:rPr>
        <w:t xml:space="preserve"> as presented.</w:t>
      </w:r>
    </w:p>
    <w:p w14:paraId="4F391DAA" w14:textId="7B0672EE" w:rsidR="009103C9" w:rsidRPr="00155C6E" w:rsidRDefault="009103C9" w:rsidP="009103C9">
      <w:pPr>
        <w:spacing w:line="240" w:lineRule="auto"/>
        <w:ind w:firstLine="360"/>
        <w:rPr>
          <w:b/>
          <w:bCs/>
        </w:rPr>
      </w:pPr>
      <w:r>
        <w:t xml:space="preserve">        </w:t>
      </w:r>
      <w:r w:rsidRPr="00155C6E">
        <w:rPr>
          <w:b/>
          <w:bCs/>
        </w:rPr>
        <w:t>Motion: _</w:t>
      </w:r>
      <w:r w:rsidR="003A26EF" w:rsidRPr="00155C6E">
        <w:rPr>
          <w:b/>
          <w:bCs/>
          <w:u w:val="single"/>
        </w:rPr>
        <w:t>Christy Little</w:t>
      </w:r>
      <w:r w:rsidRPr="00155C6E">
        <w:rPr>
          <w:b/>
          <w:bCs/>
          <w:u w:val="single"/>
        </w:rPr>
        <w:t>_</w:t>
      </w:r>
      <w:r w:rsidRPr="00155C6E">
        <w:rPr>
          <w:b/>
          <w:bCs/>
        </w:rPr>
        <w:tab/>
        <w:t xml:space="preserve">Seconded by: </w:t>
      </w:r>
      <w:r w:rsidRPr="00155C6E">
        <w:rPr>
          <w:b/>
          <w:bCs/>
          <w:u w:val="single"/>
        </w:rPr>
        <w:t>_</w:t>
      </w:r>
      <w:r w:rsidR="003A26EF" w:rsidRPr="00155C6E">
        <w:rPr>
          <w:b/>
          <w:bCs/>
          <w:u w:val="single"/>
        </w:rPr>
        <w:t>Jeanelle Jones</w:t>
      </w:r>
      <w:r w:rsidRPr="00155C6E">
        <w:rPr>
          <w:b/>
          <w:bCs/>
        </w:rPr>
        <w:t>_</w:t>
      </w:r>
    </w:p>
    <w:p w14:paraId="40994108" w14:textId="354476DE" w:rsidR="00882ABB" w:rsidRDefault="00882ABB" w:rsidP="00882ABB">
      <w:pPr>
        <w:pStyle w:val="ListParagraph"/>
        <w:numPr>
          <w:ilvl w:val="0"/>
          <w:numId w:val="1"/>
        </w:numPr>
        <w:spacing w:line="240" w:lineRule="auto"/>
      </w:pPr>
      <w:r w:rsidRPr="001D4FD3">
        <w:rPr>
          <w:b/>
          <w:bCs/>
        </w:rPr>
        <w:t>Nominating Committee</w:t>
      </w:r>
      <w:r w:rsidR="00155C6E" w:rsidRPr="001D4FD3">
        <w:rPr>
          <w:b/>
          <w:bCs/>
        </w:rPr>
        <w:t xml:space="preserve"> </w:t>
      </w:r>
      <w:r w:rsidR="00AA1480" w:rsidRPr="001D4FD3">
        <w:rPr>
          <w:b/>
          <w:bCs/>
        </w:rPr>
        <w:t>–</w:t>
      </w:r>
      <w:r w:rsidR="00155C6E">
        <w:t xml:space="preserve"> </w:t>
      </w:r>
      <w:r w:rsidR="00AD016D">
        <w:t xml:space="preserve">Would like to have </w:t>
      </w:r>
      <w:r w:rsidR="00AA1480">
        <w:t xml:space="preserve">1 person </w:t>
      </w:r>
      <w:r w:rsidR="00AD016D">
        <w:t xml:space="preserve">from each region but will take </w:t>
      </w:r>
      <w:r w:rsidR="00D97CC2">
        <w:t xml:space="preserve">anyone who wants to serve. </w:t>
      </w:r>
      <w:r w:rsidR="006F1C97">
        <w:t>Please send Chris Edwards an email if you would like to serve on this committee.</w:t>
      </w:r>
    </w:p>
    <w:p w14:paraId="7D074643" w14:textId="210A0220" w:rsidR="001F6C15" w:rsidRDefault="001F6C15" w:rsidP="001F6C15">
      <w:pPr>
        <w:pStyle w:val="ListParagraph"/>
        <w:spacing w:line="240" w:lineRule="auto"/>
      </w:pPr>
    </w:p>
    <w:p w14:paraId="7290B074" w14:textId="775179F7" w:rsidR="001F6C15" w:rsidRPr="001D4FD3" w:rsidRDefault="001F6C15" w:rsidP="00882ABB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1D4FD3">
        <w:rPr>
          <w:b/>
          <w:bCs/>
        </w:rPr>
        <w:t xml:space="preserve">Ugly Sweater </w:t>
      </w:r>
      <w:r w:rsidR="00EF616B" w:rsidRPr="001D4FD3">
        <w:rPr>
          <w:b/>
          <w:bCs/>
        </w:rPr>
        <w:t>Competition</w:t>
      </w:r>
      <w:r w:rsidR="001D4FD3">
        <w:rPr>
          <w:b/>
          <w:bCs/>
        </w:rPr>
        <w:t xml:space="preserve"> </w:t>
      </w:r>
      <w:r w:rsidR="006A1120">
        <w:rPr>
          <w:b/>
          <w:bCs/>
        </w:rPr>
        <w:t>–</w:t>
      </w:r>
      <w:r w:rsidR="001D4FD3">
        <w:rPr>
          <w:b/>
          <w:bCs/>
        </w:rPr>
        <w:t xml:space="preserve"> </w:t>
      </w:r>
      <w:r w:rsidR="00705255">
        <w:rPr>
          <w:b/>
          <w:bCs/>
        </w:rPr>
        <w:t xml:space="preserve">Talara Phillips </w:t>
      </w:r>
      <w:r w:rsidR="00FC1765">
        <w:rPr>
          <w:b/>
          <w:bCs/>
        </w:rPr>
        <w:t>–</w:t>
      </w:r>
      <w:r w:rsidR="00705255">
        <w:rPr>
          <w:b/>
          <w:bCs/>
        </w:rPr>
        <w:t xml:space="preserve"> </w:t>
      </w:r>
      <w:r w:rsidR="006A1120">
        <w:rPr>
          <w:b/>
          <w:bCs/>
        </w:rPr>
        <w:t>Skier</w:t>
      </w:r>
      <w:r w:rsidR="00FC1765">
        <w:rPr>
          <w:b/>
          <w:bCs/>
        </w:rPr>
        <w:t xml:space="preserve"> Sweater</w:t>
      </w:r>
      <w:r w:rsidR="006A1120">
        <w:rPr>
          <w:b/>
          <w:bCs/>
        </w:rPr>
        <w:t xml:space="preserve"> and </w:t>
      </w:r>
      <w:r w:rsidR="00705255">
        <w:rPr>
          <w:b/>
          <w:bCs/>
        </w:rPr>
        <w:t>Jeannell Jones</w:t>
      </w:r>
      <w:r w:rsidR="00DA2554">
        <w:rPr>
          <w:b/>
          <w:bCs/>
        </w:rPr>
        <w:t xml:space="preserve"> Petersburg</w:t>
      </w:r>
      <w:r w:rsidR="00705255">
        <w:rPr>
          <w:b/>
          <w:bCs/>
        </w:rPr>
        <w:t xml:space="preserve"> </w:t>
      </w:r>
      <w:r w:rsidR="001E20C3">
        <w:rPr>
          <w:b/>
          <w:bCs/>
        </w:rPr>
        <w:t>–</w:t>
      </w:r>
      <w:r w:rsidR="00705255">
        <w:rPr>
          <w:b/>
          <w:bCs/>
        </w:rPr>
        <w:t xml:space="preserve"> </w:t>
      </w:r>
      <w:r w:rsidR="001E20C3">
        <w:rPr>
          <w:b/>
          <w:bCs/>
        </w:rPr>
        <w:t>S</w:t>
      </w:r>
      <w:r w:rsidR="006A1120">
        <w:rPr>
          <w:b/>
          <w:bCs/>
        </w:rPr>
        <w:t>nowman</w:t>
      </w:r>
      <w:r w:rsidR="001E20C3">
        <w:rPr>
          <w:b/>
          <w:bCs/>
        </w:rPr>
        <w:t xml:space="preserve"> Sweater</w:t>
      </w:r>
    </w:p>
    <w:p w14:paraId="6558131D" w14:textId="6BC4872F" w:rsidR="000A5E75" w:rsidRPr="00EF616B" w:rsidRDefault="001F6C15" w:rsidP="00C73838">
      <w:pPr>
        <w:spacing w:line="240" w:lineRule="auto"/>
        <w:rPr>
          <w:b/>
          <w:bCs/>
        </w:rPr>
      </w:pPr>
      <w:r w:rsidRPr="00EF616B">
        <w:rPr>
          <w:b/>
          <w:bCs/>
        </w:rPr>
        <w:t>Committee Reports:</w:t>
      </w:r>
      <w:r w:rsidRPr="00EF616B">
        <w:rPr>
          <w:b/>
          <w:bCs/>
        </w:rPr>
        <w:tab/>
      </w:r>
      <w:r w:rsidRPr="00EF616B">
        <w:rPr>
          <w:b/>
          <w:bCs/>
        </w:rPr>
        <w:tab/>
      </w:r>
    </w:p>
    <w:p w14:paraId="563A334C" w14:textId="7F400F10" w:rsidR="001F6C15" w:rsidRDefault="00F13CE4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>Professional Development –</w:t>
      </w:r>
      <w:r>
        <w:t xml:space="preserve"> </w:t>
      </w:r>
      <w:r w:rsidRPr="00B45F04">
        <w:rPr>
          <w:b/>
          <w:bCs/>
        </w:rPr>
        <w:t>Dhaniella Wijaya Munoz</w:t>
      </w:r>
      <w:r w:rsidR="0007632F" w:rsidRPr="00B45F04">
        <w:rPr>
          <w:b/>
          <w:bCs/>
        </w:rPr>
        <w:t xml:space="preserve"> –</w:t>
      </w:r>
      <w:r w:rsidR="0007632F">
        <w:t xml:space="preserve"> if you have any workshops you would like to have at </w:t>
      </w:r>
      <w:r w:rsidR="009B007A">
        <w:t>conference,</w:t>
      </w:r>
      <w:r w:rsidR="0007632F">
        <w:t xml:space="preserve"> please contact Janet or Dhaniella with your ideas.</w:t>
      </w:r>
      <w:r w:rsidR="00CD09D6">
        <w:t xml:space="preserve"> </w:t>
      </w:r>
      <w:r w:rsidR="002847DB">
        <w:t>Spring c</w:t>
      </w:r>
      <w:r w:rsidR="00CD09D6">
        <w:t xml:space="preserve">onference will </w:t>
      </w:r>
      <w:r w:rsidR="009B007A">
        <w:t xml:space="preserve">be </w:t>
      </w:r>
      <w:r w:rsidR="0019218D">
        <w:t>held in</w:t>
      </w:r>
      <w:r w:rsidR="009B007A">
        <w:t xml:space="preserve"> </w:t>
      </w:r>
      <w:r w:rsidR="0019218D">
        <w:t>Williamsburg, VA</w:t>
      </w:r>
      <w:r w:rsidR="00AB2460">
        <w:t xml:space="preserve"> at </w:t>
      </w:r>
      <w:r w:rsidR="00794574">
        <w:t>the Williamsburg</w:t>
      </w:r>
      <w:r w:rsidR="00AB2460">
        <w:t xml:space="preserve"> Lodge</w:t>
      </w:r>
      <w:r w:rsidR="0019218D">
        <w:t xml:space="preserve"> </w:t>
      </w:r>
      <w:r w:rsidR="00794574">
        <w:t xml:space="preserve">and Conference </w:t>
      </w:r>
      <w:proofErr w:type="gramStart"/>
      <w:r w:rsidR="00794574">
        <w:t>Center</w:t>
      </w:r>
      <w:proofErr w:type="gramEnd"/>
      <w:r w:rsidR="00794574">
        <w:t xml:space="preserve"> </w:t>
      </w:r>
      <w:r w:rsidR="00CD09D6">
        <w:t xml:space="preserve">the last week of </w:t>
      </w:r>
      <w:r w:rsidR="00AB2460">
        <w:t>April</w:t>
      </w:r>
      <w:r w:rsidR="0019218D">
        <w:t xml:space="preserve"> 2026.</w:t>
      </w:r>
    </w:p>
    <w:p w14:paraId="484DFCA5" w14:textId="20439A0F" w:rsidR="00F13CE4" w:rsidRDefault="00F13CE4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>Fundraising – Melissa Hill</w:t>
      </w:r>
      <w:r w:rsidR="00CD09D6" w:rsidRPr="00B45F04">
        <w:rPr>
          <w:b/>
          <w:bCs/>
        </w:rPr>
        <w:t xml:space="preserve"> -</w:t>
      </w:r>
      <w:r w:rsidR="00CD09D6">
        <w:t xml:space="preserve"> </w:t>
      </w:r>
      <w:r w:rsidR="00AB2460">
        <w:t>T</w:t>
      </w:r>
      <w:r w:rsidR="00095EDD">
        <w:t xml:space="preserve">ry to raise money for the possess committee so we can do stuff throughout the year. </w:t>
      </w:r>
    </w:p>
    <w:p w14:paraId="2871505A" w14:textId="7ED7FCD2" w:rsidR="00F13CE4" w:rsidRDefault="00F8264C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>Technology – Ann-Marie Giannini</w:t>
      </w:r>
      <w:r w:rsidR="003B4637" w:rsidRPr="00B45F04">
        <w:rPr>
          <w:b/>
          <w:bCs/>
        </w:rPr>
        <w:t xml:space="preserve"> –</w:t>
      </w:r>
      <w:r w:rsidR="003B4637">
        <w:t xml:space="preserve"> No Report</w:t>
      </w:r>
    </w:p>
    <w:p w14:paraId="0AEA5F46" w14:textId="05839CD6" w:rsidR="00F8264C" w:rsidRDefault="00F8264C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 xml:space="preserve">Membership </w:t>
      </w:r>
      <w:r w:rsidR="002B688C" w:rsidRPr="00B45F04">
        <w:rPr>
          <w:b/>
          <w:bCs/>
        </w:rPr>
        <w:t>–</w:t>
      </w:r>
      <w:r w:rsidRPr="00B45F04">
        <w:rPr>
          <w:b/>
          <w:bCs/>
        </w:rPr>
        <w:t xml:space="preserve"> </w:t>
      </w:r>
      <w:r w:rsidR="002B688C" w:rsidRPr="00B45F04">
        <w:rPr>
          <w:b/>
          <w:bCs/>
        </w:rPr>
        <w:t>Ann May</w:t>
      </w:r>
      <w:r w:rsidR="003B4637" w:rsidRPr="00B45F04">
        <w:rPr>
          <w:b/>
          <w:bCs/>
        </w:rPr>
        <w:t xml:space="preserve"> – No Report</w:t>
      </w:r>
      <w:r w:rsidR="001618A2">
        <w:t xml:space="preserve"> </w:t>
      </w:r>
      <w:r w:rsidR="00B45F04">
        <w:t xml:space="preserve">- </w:t>
      </w:r>
      <w:r w:rsidR="00970055">
        <w:t>B</w:t>
      </w:r>
      <w:r w:rsidR="001618A2">
        <w:t>ut what we do is to try to find a way to get more members.</w:t>
      </w:r>
    </w:p>
    <w:p w14:paraId="42EA956A" w14:textId="366D74A0" w:rsidR="002B688C" w:rsidRDefault="002B688C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>Sunshine – Melissa Hill</w:t>
      </w:r>
      <w:r w:rsidR="007906B5" w:rsidRPr="00B45F04">
        <w:rPr>
          <w:b/>
          <w:bCs/>
        </w:rPr>
        <w:t xml:space="preserve"> –</w:t>
      </w:r>
      <w:r w:rsidR="007906B5">
        <w:t xml:space="preserve"> </w:t>
      </w:r>
      <w:r w:rsidR="00095EDD">
        <w:t>Spread joy and sunshine through birthdays</w:t>
      </w:r>
      <w:r w:rsidR="00970055">
        <w:t xml:space="preserve"> and anniversaries</w:t>
      </w:r>
      <w:r w:rsidR="003B4637">
        <w:t>.</w:t>
      </w:r>
    </w:p>
    <w:p w14:paraId="73714900" w14:textId="02BB2FF6" w:rsidR="002B688C" w:rsidRDefault="002B688C" w:rsidP="00F13CE4">
      <w:pPr>
        <w:pStyle w:val="ListParagraph"/>
        <w:numPr>
          <w:ilvl w:val="0"/>
          <w:numId w:val="2"/>
        </w:numPr>
        <w:spacing w:line="240" w:lineRule="auto"/>
      </w:pPr>
      <w:r w:rsidRPr="00B45F04">
        <w:rPr>
          <w:b/>
          <w:bCs/>
        </w:rPr>
        <w:t>Networking – Janet Briscoe</w:t>
      </w:r>
      <w:r w:rsidR="001618A2" w:rsidRPr="00B45F04">
        <w:rPr>
          <w:b/>
          <w:bCs/>
        </w:rPr>
        <w:t xml:space="preserve"> –</w:t>
      </w:r>
      <w:r w:rsidR="001618A2">
        <w:t xml:space="preserve"> </w:t>
      </w:r>
      <w:r w:rsidR="00970055">
        <w:t>T</w:t>
      </w:r>
      <w:r w:rsidR="009B007A">
        <w:t>ask-based</w:t>
      </w:r>
      <w:r w:rsidR="001618A2">
        <w:t xml:space="preserve"> emails will be coming from committee </w:t>
      </w:r>
      <w:r w:rsidR="00AB219A">
        <w:t xml:space="preserve">members it will be legit. Please try to </w:t>
      </w:r>
      <w:r w:rsidR="00B044F8">
        <w:t xml:space="preserve">attend </w:t>
      </w:r>
      <w:r w:rsidR="00AB219A">
        <w:t xml:space="preserve">these meetings in January and will be working on </w:t>
      </w:r>
      <w:r w:rsidR="009B007A">
        <w:t>conference items.</w:t>
      </w:r>
    </w:p>
    <w:p w14:paraId="405E99F4" w14:textId="77777777" w:rsidR="00970055" w:rsidRDefault="00970055" w:rsidP="002B688C">
      <w:pPr>
        <w:spacing w:line="240" w:lineRule="auto"/>
        <w:rPr>
          <w:b/>
          <w:bCs/>
        </w:rPr>
      </w:pPr>
    </w:p>
    <w:p w14:paraId="4BB580E3" w14:textId="622BAB7C" w:rsidR="002B688C" w:rsidRPr="00EF616B" w:rsidRDefault="002B688C" w:rsidP="002B688C">
      <w:pPr>
        <w:spacing w:line="240" w:lineRule="auto"/>
        <w:rPr>
          <w:b/>
          <w:bCs/>
        </w:rPr>
      </w:pPr>
      <w:r w:rsidRPr="00EF616B">
        <w:rPr>
          <w:b/>
          <w:bCs/>
        </w:rPr>
        <w:lastRenderedPageBreak/>
        <w:t>Open Discussion:</w:t>
      </w:r>
    </w:p>
    <w:p w14:paraId="4C9D3B70" w14:textId="0D9D4A9A" w:rsidR="00005265" w:rsidRDefault="00005265" w:rsidP="00005265">
      <w:pPr>
        <w:pStyle w:val="ListParagraph"/>
        <w:numPr>
          <w:ilvl w:val="0"/>
          <w:numId w:val="3"/>
        </w:numPr>
        <w:spacing w:line="240" w:lineRule="auto"/>
      </w:pPr>
      <w:r w:rsidRPr="00B45F04">
        <w:rPr>
          <w:b/>
          <w:bCs/>
        </w:rPr>
        <w:t>Break-Out Group Discussion</w:t>
      </w:r>
      <w:r w:rsidR="00B044F8" w:rsidRPr="00B45F04">
        <w:rPr>
          <w:b/>
          <w:bCs/>
        </w:rPr>
        <w:t xml:space="preserve"> –</w:t>
      </w:r>
      <w:r w:rsidR="00B044F8">
        <w:t xml:space="preserve"> What </w:t>
      </w:r>
      <w:r w:rsidR="00B45F04">
        <w:t xml:space="preserve">does your </w:t>
      </w:r>
      <w:r w:rsidR="00B044F8">
        <w:t xml:space="preserve">agency do for inclement weather and what </w:t>
      </w:r>
      <w:r w:rsidR="00B45F04">
        <w:t>is your favorite holiday traditions</w:t>
      </w:r>
    </w:p>
    <w:p w14:paraId="0EAB9AE3" w14:textId="08F64CD1" w:rsidR="00005265" w:rsidRDefault="00005265" w:rsidP="00005265">
      <w:pPr>
        <w:pStyle w:val="ListParagraph"/>
        <w:numPr>
          <w:ilvl w:val="0"/>
          <w:numId w:val="3"/>
        </w:numPr>
        <w:spacing w:line="240" w:lineRule="auto"/>
      </w:pPr>
      <w:r>
        <w:t>Next meeting will be March 19, 2026 @ 10:00 am</w:t>
      </w:r>
      <w:r w:rsidR="00EF616B">
        <w:t>.</w:t>
      </w:r>
    </w:p>
    <w:p w14:paraId="16D15888" w14:textId="377032A5" w:rsidR="00EF616B" w:rsidRDefault="00EF616B" w:rsidP="00EF616B">
      <w:pPr>
        <w:spacing w:line="240" w:lineRule="auto"/>
      </w:pPr>
      <w:r w:rsidRPr="00EF616B">
        <w:rPr>
          <w:b/>
          <w:bCs/>
        </w:rPr>
        <w:t>Adjournment:</w:t>
      </w:r>
      <w:r>
        <w:t xml:space="preserve"> Janet Briscoe adjourned the meeting at </w:t>
      </w:r>
      <w:r w:rsidR="007144F1">
        <w:t>3:</w:t>
      </w:r>
      <w:r w:rsidR="00B63286">
        <w:t>42 pm.</w:t>
      </w:r>
    </w:p>
    <w:p w14:paraId="4E281AAE" w14:textId="77777777" w:rsidR="00970055" w:rsidRDefault="00970055" w:rsidP="00EF616B">
      <w:pPr>
        <w:spacing w:line="240" w:lineRule="auto"/>
      </w:pPr>
    </w:p>
    <w:p w14:paraId="252342AF" w14:textId="5E67C61C" w:rsidR="00FA3538" w:rsidRDefault="00FA3538" w:rsidP="00EF616B">
      <w:pPr>
        <w:spacing w:line="240" w:lineRule="auto"/>
      </w:pPr>
      <w:r>
        <w:t>Re</w:t>
      </w:r>
      <w:r w:rsidR="008E1958">
        <w:t>spectfully Submitted</w:t>
      </w:r>
    </w:p>
    <w:p w14:paraId="1E0B2581" w14:textId="0ADAA1C0" w:rsidR="008E1958" w:rsidRDefault="008E1958" w:rsidP="00EF616B">
      <w:pPr>
        <w:spacing w:line="240" w:lineRule="auto"/>
      </w:pPr>
      <w:r>
        <w:t>Chris Edwards, Secretary</w:t>
      </w:r>
    </w:p>
    <w:p w14:paraId="42A0AD24" w14:textId="77777777" w:rsidR="00970055" w:rsidRDefault="00970055" w:rsidP="00C73838">
      <w:pPr>
        <w:spacing w:line="240" w:lineRule="auto"/>
        <w:rPr>
          <w:b/>
          <w:bCs/>
        </w:rPr>
      </w:pPr>
    </w:p>
    <w:p w14:paraId="4313E820" w14:textId="03F755BC" w:rsidR="000A5E75" w:rsidRPr="000B13D2" w:rsidRDefault="00C81D81" w:rsidP="00C73838">
      <w:pPr>
        <w:spacing w:line="240" w:lineRule="auto"/>
        <w:rPr>
          <w:b/>
          <w:bCs/>
        </w:rPr>
      </w:pPr>
      <w:r w:rsidRPr="000B13D2">
        <w:rPr>
          <w:b/>
          <w:bCs/>
        </w:rPr>
        <w:t>Attendees:</w:t>
      </w:r>
    </w:p>
    <w:p w14:paraId="28FE7860" w14:textId="5C406369" w:rsidR="00C81D81" w:rsidRDefault="00A00446" w:rsidP="003C31C4">
      <w:pPr>
        <w:pStyle w:val="ListParagraph"/>
        <w:numPr>
          <w:ilvl w:val="0"/>
          <w:numId w:val="4"/>
        </w:numPr>
        <w:spacing w:line="240" w:lineRule="auto"/>
      </w:pPr>
      <w:r>
        <w:t>Christoher Edwards</w:t>
      </w:r>
    </w:p>
    <w:p w14:paraId="1697E42F" w14:textId="5553980A" w:rsidR="00CC0F90" w:rsidRDefault="00CC0F90" w:rsidP="003C31C4">
      <w:pPr>
        <w:pStyle w:val="ListParagraph"/>
        <w:numPr>
          <w:ilvl w:val="0"/>
          <w:numId w:val="4"/>
        </w:numPr>
        <w:spacing w:line="240" w:lineRule="auto"/>
      </w:pPr>
      <w:r>
        <w:t>Wanda Ambrose</w:t>
      </w:r>
    </w:p>
    <w:p w14:paraId="57A50CA4" w14:textId="749D4083" w:rsidR="00460617" w:rsidRDefault="00460617" w:rsidP="003C31C4">
      <w:pPr>
        <w:pStyle w:val="ListParagraph"/>
        <w:numPr>
          <w:ilvl w:val="0"/>
          <w:numId w:val="4"/>
        </w:numPr>
        <w:spacing w:line="240" w:lineRule="auto"/>
      </w:pPr>
      <w:r>
        <w:t xml:space="preserve">Catrice </w:t>
      </w:r>
      <w:proofErr w:type="spellStart"/>
      <w:r>
        <w:t>Alliers</w:t>
      </w:r>
      <w:proofErr w:type="spellEnd"/>
    </w:p>
    <w:p w14:paraId="36B4CCD9" w14:textId="10697FE6" w:rsidR="00A00446" w:rsidRDefault="00A00446" w:rsidP="003C31C4">
      <w:pPr>
        <w:pStyle w:val="ListParagraph"/>
        <w:numPr>
          <w:ilvl w:val="0"/>
          <w:numId w:val="4"/>
        </w:numPr>
        <w:spacing w:line="240" w:lineRule="auto"/>
      </w:pPr>
      <w:r>
        <w:t>Desiree Augustin</w:t>
      </w:r>
    </w:p>
    <w:p w14:paraId="3E7313AC" w14:textId="2CBA1326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Amber Grham</w:t>
      </w:r>
    </w:p>
    <w:p w14:paraId="5B2CB7BF" w14:textId="79BEBBD4" w:rsidR="00460617" w:rsidRDefault="00460617" w:rsidP="00E8284C">
      <w:pPr>
        <w:pStyle w:val="ListParagraph"/>
        <w:numPr>
          <w:ilvl w:val="0"/>
          <w:numId w:val="4"/>
        </w:numPr>
        <w:spacing w:line="240" w:lineRule="auto"/>
      </w:pPr>
      <w:r>
        <w:t>Lynnette Babilonia</w:t>
      </w:r>
    </w:p>
    <w:p w14:paraId="16C098F6" w14:textId="2DB983D2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Raymond Campbell</w:t>
      </w:r>
    </w:p>
    <w:p w14:paraId="74157D71" w14:textId="37580F74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Wanda Carroll</w:t>
      </w:r>
    </w:p>
    <w:p w14:paraId="49DA4333" w14:textId="54917889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Jeannie Chapman</w:t>
      </w:r>
    </w:p>
    <w:p w14:paraId="47DEDC5C" w14:textId="7B199D88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Christy Little</w:t>
      </w:r>
    </w:p>
    <w:p w14:paraId="21AD8EB3" w14:textId="768C2DBA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Rebecca Cochran</w:t>
      </w:r>
    </w:p>
    <w:p w14:paraId="2127524A" w14:textId="2328166C" w:rsidR="00876D9D" w:rsidRDefault="00AC0ADE" w:rsidP="00E8284C">
      <w:pPr>
        <w:pStyle w:val="ListParagraph"/>
        <w:numPr>
          <w:ilvl w:val="0"/>
          <w:numId w:val="4"/>
        </w:numPr>
        <w:spacing w:line="240" w:lineRule="auto"/>
      </w:pPr>
      <w:r>
        <w:t>T</w:t>
      </w:r>
      <w:r w:rsidR="00876D9D">
        <w:t>edr</w:t>
      </w:r>
      <w:r>
        <w:t>a Collins</w:t>
      </w:r>
    </w:p>
    <w:p w14:paraId="5C64E6B7" w14:textId="20198E8E" w:rsidR="00AC0ADE" w:rsidRDefault="00AC0ADE" w:rsidP="00E8284C">
      <w:pPr>
        <w:pStyle w:val="ListParagraph"/>
        <w:numPr>
          <w:ilvl w:val="0"/>
          <w:numId w:val="4"/>
        </w:numPr>
        <w:spacing w:line="240" w:lineRule="auto"/>
      </w:pPr>
      <w:r>
        <w:t>Susan Czajkowski</w:t>
      </w:r>
    </w:p>
    <w:p w14:paraId="6F9AA1C3" w14:textId="79680207" w:rsidR="00776098" w:rsidRDefault="00776098" w:rsidP="00E8284C">
      <w:pPr>
        <w:pStyle w:val="ListParagraph"/>
        <w:numPr>
          <w:ilvl w:val="0"/>
          <w:numId w:val="4"/>
        </w:numPr>
        <w:spacing w:line="240" w:lineRule="auto"/>
      </w:pPr>
      <w:r>
        <w:t>Siri Cohlmeyer</w:t>
      </w:r>
    </w:p>
    <w:p w14:paraId="2D3CA270" w14:textId="7CAA12B9" w:rsidR="00A00446" w:rsidRDefault="00A00446" w:rsidP="00E8284C">
      <w:pPr>
        <w:pStyle w:val="ListParagraph"/>
        <w:numPr>
          <w:ilvl w:val="0"/>
          <w:numId w:val="4"/>
        </w:numPr>
        <w:spacing w:line="240" w:lineRule="auto"/>
      </w:pPr>
      <w:r>
        <w:t>Heather Dalton</w:t>
      </w:r>
    </w:p>
    <w:p w14:paraId="73B76F9E" w14:textId="18628D14" w:rsidR="00A0044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Johnte Dalton</w:t>
      </w:r>
    </w:p>
    <w:p w14:paraId="624E48EB" w14:textId="628048AD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Brooke Democko</w:t>
      </w:r>
    </w:p>
    <w:p w14:paraId="484F4F37" w14:textId="1ACEDAD9" w:rsidR="00D351AB" w:rsidRDefault="00D351AB" w:rsidP="00DA11F5">
      <w:pPr>
        <w:pStyle w:val="ListParagraph"/>
        <w:numPr>
          <w:ilvl w:val="0"/>
          <w:numId w:val="4"/>
        </w:numPr>
        <w:spacing w:line="240" w:lineRule="auto"/>
      </w:pPr>
      <w:r>
        <w:t>Myra Doherty</w:t>
      </w:r>
    </w:p>
    <w:p w14:paraId="466014B8" w14:textId="666B3F3B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Jackie Drake</w:t>
      </w:r>
    </w:p>
    <w:p w14:paraId="1D609408" w14:textId="3D1339D6" w:rsidR="00776098" w:rsidRDefault="00776098" w:rsidP="00DA11F5">
      <w:pPr>
        <w:pStyle w:val="ListParagraph"/>
        <w:numPr>
          <w:ilvl w:val="0"/>
          <w:numId w:val="4"/>
        </w:numPr>
        <w:spacing w:line="240" w:lineRule="auto"/>
      </w:pPr>
      <w:r>
        <w:t>Sherry Drew</w:t>
      </w:r>
    </w:p>
    <w:p w14:paraId="3A226899" w14:textId="294FC4A6" w:rsidR="00F23A63" w:rsidRDefault="00F23A63" w:rsidP="00DA11F5">
      <w:pPr>
        <w:pStyle w:val="ListParagraph"/>
        <w:numPr>
          <w:ilvl w:val="0"/>
          <w:numId w:val="4"/>
        </w:numPr>
        <w:spacing w:line="240" w:lineRule="auto"/>
      </w:pPr>
      <w:r>
        <w:t>Jane Dry</w:t>
      </w:r>
    </w:p>
    <w:p w14:paraId="086FBC3C" w14:textId="22364DF9" w:rsidR="00460617" w:rsidRDefault="00460617" w:rsidP="00DA11F5">
      <w:pPr>
        <w:pStyle w:val="ListParagraph"/>
        <w:numPr>
          <w:ilvl w:val="0"/>
          <w:numId w:val="4"/>
        </w:numPr>
        <w:spacing w:line="240" w:lineRule="auto"/>
      </w:pPr>
      <w:r>
        <w:t>Ashley Eggleston</w:t>
      </w:r>
    </w:p>
    <w:p w14:paraId="7FAAB896" w14:textId="7D68E93D" w:rsidR="0069262A" w:rsidRDefault="0069262A" w:rsidP="00DA11F5">
      <w:pPr>
        <w:pStyle w:val="ListParagraph"/>
        <w:numPr>
          <w:ilvl w:val="0"/>
          <w:numId w:val="4"/>
        </w:numPr>
        <w:spacing w:line="240" w:lineRule="auto"/>
      </w:pPr>
      <w:r>
        <w:t>Marissa Englehart</w:t>
      </w:r>
    </w:p>
    <w:p w14:paraId="19EC2D7A" w14:textId="024D38A0" w:rsidR="00D351AB" w:rsidRDefault="00D351AB" w:rsidP="00DA11F5">
      <w:pPr>
        <w:pStyle w:val="ListParagraph"/>
        <w:numPr>
          <w:ilvl w:val="0"/>
          <w:numId w:val="4"/>
        </w:numPr>
        <w:spacing w:line="240" w:lineRule="auto"/>
      </w:pPr>
      <w:r>
        <w:t>Mallory Evans</w:t>
      </w:r>
    </w:p>
    <w:p w14:paraId="1052710A" w14:textId="25418DB4" w:rsidR="00F23A63" w:rsidRDefault="00F23A63" w:rsidP="00DA11F5">
      <w:pPr>
        <w:pStyle w:val="ListParagraph"/>
        <w:numPr>
          <w:ilvl w:val="0"/>
          <w:numId w:val="4"/>
        </w:numPr>
        <w:spacing w:line="240" w:lineRule="auto"/>
      </w:pPr>
      <w:r>
        <w:t>Jessica Carmichael-Frazier</w:t>
      </w:r>
    </w:p>
    <w:p w14:paraId="523F4952" w14:textId="4BBBF01B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Elieen Fields</w:t>
      </w:r>
    </w:p>
    <w:p w14:paraId="3E0E075A" w14:textId="5078C437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Terrie Franklin</w:t>
      </w:r>
    </w:p>
    <w:p w14:paraId="2B9E931E" w14:textId="47F5E112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t>Sandy Graham</w:t>
      </w:r>
    </w:p>
    <w:p w14:paraId="2B26B86C" w14:textId="602C1671" w:rsidR="00460617" w:rsidRDefault="00460617" w:rsidP="00DA11F5">
      <w:pPr>
        <w:pStyle w:val="ListParagraph"/>
        <w:numPr>
          <w:ilvl w:val="0"/>
          <w:numId w:val="4"/>
        </w:numPr>
        <w:spacing w:line="240" w:lineRule="auto"/>
      </w:pPr>
      <w:r>
        <w:t>Carlton Harding</w:t>
      </w:r>
    </w:p>
    <w:p w14:paraId="55C12788" w14:textId="0BC35C77" w:rsidR="00D27066" w:rsidRDefault="00D27066" w:rsidP="00DA11F5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Melissa Hill</w:t>
      </w:r>
    </w:p>
    <w:p w14:paraId="56C6FAF1" w14:textId="23777350" w:rsidR="00D27066" w:rsidRDefault="00C87014" w:rsidP="00AD129E">
      <w:pPr>
        <w:pStyle w:val="ListParagraph"/>
        <w:numPr>
          <w:ilvl w:val="0"/>
          <w:numId w:val="4"/>
        </w:numPr>
        <w:spacing w:line="240" w:lineRule="auto"/>
      </w:pPr>
      <w:r>
        <w:t>Ayrielle Hunt</w:t>
      </w:r>
    </w:p>
    <w:p w14:paraId="02470613" w14:textId="3B18D11A" w:rsidR="00C87014" w:rsidRDefault="00C87014" w:rsidP="00AD129E">
      <w:pPr>
        <w:pStyle w:val="ListParagraph"/>
        <w:numPr>
          <w:ilvl w:val="0"/>
          <w:numId w:val="4"/>
        </w:numPr>
        <w:spacing w:line="240" w:lineRule="auto"/>
      </w:pPr>
      <w:r>
        <w:t>Janet Briscoe</w:t>
      </w:r>
    </w:p>
    <w:p w14:paraId="22256318" w14:textId="391DFEED" w:rsidR="00C87014" w:rsidRDefault="00C87014" w:rsidP="00AD129E">
      <w:pPr>
        <w:pStyle w:val="ListParagraph"/>
        <w:numPr>
          <w:ilvl w:val="0"/>
          <w:numId w:val="4"/>
        </w:numPr>
        <w:spacing w:line="240" w:lineRule="auto"/>
      </w:pPr>
      <w:r>
        <w:t>Lauren Johnson</w:t>
      </w:r>
    </w:p>
    <w:p w14:paraId="2E8F5C62" w14:textId="52BD30B7" w:rsidR="00C87014" w:rsidRDefault="00C87014" w:rsidP="0007632F">
      <w:pPr>
        <w:pStyle w:val="ListParagraph"/>
        <w:numPr>
          <w:ilvl w:val="0"/>
          <w:numId w:val="4"/>
        </w:numPr>
        <w:spacing w:line="240" w:lineRule="auto"/>
      </w:pPr>
      <w:r>
        <w:t>Jeannell Johnes</w:t>
      </w:r>
    </w:p>
    <w:p w14:paraId="0383DB47" w14:textId="05655D06" w:rsidR="00825085" w:rsidRDefault="00825085" w:rsidP="0007632F">
      <w:pPr>
        <w:pStyle w:val="ListParagraph"/>
        <w:numPr>
          <w:ilvl w:val="0"/>
          <w:numId w:val="4"/>
        </w:numPr>
        <w:spacing w:line="240" w:lineRule="auto"/>
      </w:pPr>
      <w:r>
        <w:t>Monica Jones</w:t>
      </w:r>
    </w:p>
    <w:p w14:paraId="65B542C8" w14:textId="053C5483" w:rsidR="00C87014" w:rsidRDefault="00C87014" w:rsidP="0007632F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Shasity</w:t>
      </w:r>
      <w:proofErr w:type="spellEnd"/>
      <w:r w:rsidR="009E5F58">
        <w:t xml:space="preserve"> Jones</w:t>
      </w:r>
    </w:p>
    <w:p w14:paraId="60452302" w14:textId="5F1F445E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Tanika Kendrick</w:t>
      </w:r>
    </w:p>
    <w:p w14:paraId="56D286A6" w14:textId="7C075809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Catherine Kirtley</w:t>
      </w:r>
    </w:p>
    <w:p w14:paraId="4CDA2A3C" w14:textId="4A1DF6EE" w:rsidR="00F23A63" w:rsidRDefault="00F23A63" w:rsidP="0007632F">
      <w:pPr>
        <w:pStyle w:val="ListParagraph"/>
        <w:numPr>
          <w:ilvl w:val="0"/>
          <w:numId w:val="4"/>
        </w:numPr>
        <w:spacing w:line="240" w:lineRule="auto"/>
      </w:pPr>
      <w:r>
        <w:t>Letitia Kirven</w:t>
      </w:r>
    </w:p>
    <w:p w14:paraId="3E6DE5E3" w14:textId="7F6DA1EE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Kelly Lender</w:t>
      </w:r>
    </w:p>
    <w:p w14:paraId="41386BF8" w14:textId="432BC4B9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Lisa M. Ortega</w:t>
      </w:r>
    </w:p>
    <w:p w14:paraId="0F6AE70A" w14:textId="3C6EDF9F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Latonya Macklin</w:t>
      </w:r>
    </w:p>
    <w:p w14:paraId="65715032" w14:textId="7BDF17DC" w:rsidR="009E5F58" w:rsidRDefault="009E5F58" w:rsidP="0007632F">
      <w:pPr>
        <w:pStyle w:val="ListParagraph"/>
        <w:numPr>
          <w:ilvl w:val="0"/>
          <w:numId w:val="4"/>
        </w:numPr>
        <w:spacing w:line="240" w:lineRule="auto"/>
      </w:pPr>
      <w:r>
        <w:t>Cynthia</w:t>
      </w:r>
      <w:r w:rsidR="00963982">
        <w:t xml:space="preserve"> Martin</w:t>
      </w:r>
    </w:p>
    <w:p w14:paraId="4CF8E0CF" w14:textId="1902B4EE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Ann May</w:t>
      </w:r>
    </w:p>
    <w:p w14:paraId="6E91D91F" w14:textId="746205C0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Selina Morgan</w:t>
      </w:r>
    </w:p>
    <w:p w14:paraId="3604CC9B" w14:textId="712B2E5D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Vicky Morris</w:t>
      </w:r>
    </w:p>
    <w:p w14:paraId="18EA18C6" w14:textId="787A054B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Tina Noren</w:t>
      </w:r>
    </w:p>
    <w:p w14:paraId="6167FA4D" w14:textId="12FB0187" w:rsidR="00E52F83" w:rsidRDefault="00460617" w:rsidP="0007632F">
      <w:pPr>
        <w:pStyle w:val="ListParagraph"/>
        <w:numPr>
          <w:ilvl w:val="0"/>
          <w:numId w:val="4"/>
        </w:numPr>
        <w:spacing w:line="240" w:lineRule="auto"/>
      </w:pPr>
      <w:r>
        <w:t>Diane Pomfrey</w:t>
      </w:r>
    </w:p>
    <w:p w14:paraId="2F111035" w14:textId="36B635A8" w:rsidR="00876D9D" w:rsidRDefault="00876D9D" w:rsidP="0007632F">
      <w:pPr>
        <w:pStyle w:val="ListParagraph"/>
        <w:numPr>
          <w:ilvl w:val="0"/>
          <w:numId w:val="4"/>
        </w:numPr>
        <w:spacing w:line="240" w:lineRule="auto"/>
      </w:pPr>
      <w:r>
        <w:t>Wendy Page</w:t>
      </w:r>
    </w:p>
    <w:p w14:paraId="7EFE894D" w14:textId="214630A6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Taisha Parrish</w:t>
      </w:r>
    </w:p>
    <w:p w14:paraId="037A5322" w14:textId="77DAF6AE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Wendy Payne</w:t>
      </w:r>
    </w:p>
    <w:p w14:paraId="682493B2" w14:textId="29DA8D91" w:rsidR="00963982" w:rsidRDefault="00963982" w:rsidP="0007632F">
      <w:pPr>
        <w:pStyle w:val="ListParagraph"/>
        <w:numPr>
          <w:ilvl w:val="0"/>
          <w:numId w:val="4"/>
        </w:numPr>
        <w:spacing w:line="240" w:lineRule="auto"/>
      </w:pPr>
      <w:r>
        <w:t>Patricia Perkins</w:t>
      </w:r>
    </w:p>
    <w:p w14:paraId="77C6C138" w14:textId="6B62FE0B" w:rsidR="00825085" w:rsidRDefault="00825085" w:rsidP="0007632F">
      <w:pPr>
        <w:pStyle w:val="ListParagraph"/>
        <w:numPr>
          <w:ilvl w:val="0"/>
          <w:numId w:val="4"/>
        </w:numPr>
        <w:spacing w:line="240" w:lineRule="auto"/>
      </w:pPr>
      <w:r>
        <w:t>Nancy Perry</w:t>
      </w:r>
    </w:p>
    <w:p w14:paraId="2C818088" w14:textId="4B4D6363" w:rsidR="00963982" w:rsidRDefault="00963982" w:rsidP="00B45F04">
      <w:pPr>
        <w:pStyle w:val="ListParagraph"/>
        <w:numPr>
          <w:ilvl w:val="0"/>
          <w:numId w:val="4"/>
        </w:numPr>
        <w:spacing w:line="240" w:lineRule="auto"/>
      </w:pPr>
      <w:r>
        <w:t xml:space="preserve">Talara </w:t>
      </w:r>
      <w:r w:rsidR="00103280">
        <w:t>Phillips</w:t>
      </w:r>
    </w:p>
    <w:p w14:paraId="4149055F" w14:textId="39EB07E1" w:rsidR="00721F07" w:rsidRDefault="00721F07" w:rsidP="00B45F04">
      <w:pPr>
        <w:pStyle w:val="ListParagraph"/>
        <w:numPr>
          <w:ilvl w:val="0"/>
          <w:numId w:val="4"/>
        </w:numPr>
        <w:spacing w:line="240" w:lineRule="auto"/>
      </w:pPr>
      <w:r>
        <w:t>Tracy Reece</w:t>
      </w:r>
    </w:p>
    <w:p w14:paraId="29F406F4" w14:textId="579FCFBC" w:rsidR="00D351AB" w:rsidRDefault="00D351AB" w:rsidP="00B45F04">
      <w:pPr>
        <w:pStyle w:val="ListParagraph"/>
        <w:numPr>
          <w:ilvl w:val="0"/>
          <w:numId w:val="4"/>
        </w:numPr>
        <w:spacing w:line="240" w:lineRule="auto"/>
      </w:pPr>
      <w:r>
        <w:t>Mayra Santiago</w:t>
      </w:r>
    </w:p>
    <w:p w14:paraId="6187D380" w14:textId="2CED2D49" w:rsidR="00721F07" w:rsidRDefault="00721F07" w:rsidP="00B45F04">
      <w:pPr>
        <w:pStyle w:val="ListParagraph"/>
        <w:numPr>
          <w:ilvl w:val="0"/>
          <w:numId w:val="4"/>
        </w:numPr>
        <w:spacing w:line="240" w:lineRule="auto"/>
      </w:pPr>
      <w:r>
        <w:t>Jenifer Schier</w:t>
      </w:r>
    </w:p>
    <w:p w14:paraId="51F595CA" w14:textId="366FD5D9" w:rsidR="00721F07" w:rsidRDefault="00721F07" w:rsidP="00B45F04">
      <w:pPr>
        <w:pStyle w:val="ListParagraph"/>
        <w:numPr>
          <w:ilvl w:val="0"/>
          <w:numId w:val="4"/>
        </w:numPr>
        <w:spacing w:line="240" w:lineRule="auto"/>
      </w:pPr>
      <w:r>
        <w:t>Jody Seale</w:t>
      </w:r>
    </w:p>
    <w:p w14:paraId="52F24925" w14:textId="187E2FA1" w:rsidR="00721F07" w:rsidRDefault="00721F07" w:rsidP="00B45F04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Presosa</w:t>
      </w:r>
      <w:proofErr w:type="spellEnd"/>
      <w:r>
        <w:t xml:space="preserve"> Serrano</w:t>
      </w:r>
    </w:p>
    <w:p w14:paraId="5243DD23" w14:textId="4071D91A" w:rsidR="00776098" w:rsidRDefault="00776098" w:rsidP="00B45F04">
      <w:pPr>
        <w:pStyle w:val="ListParagraph"/>
        <w:numPr>
          <w:ilvl w:val="0"/>
          <w:numId w:val="4"/>
        </w:numPr>
        <w:spacing w:line="240" w:lineRule="auto"/>
      </w:pPr>
      <w:r>
        <w:t>Russel</w:t>
      </w:r>
      <w:r w:rsidR="00825085">
        <w:t>l</w:t>
      </w:r>
      <w:r>
        <w:t xml:space="preserve"> Scott</w:t>
      </w:r>
    </w:p>
    <w:p w14:paraId="72F0DD71" w14:textId="554F31F5" w:rsidR="00721F07" w:rsidRDefault="007B0CBA" w:rsidP="00B45F04">
      <w:pPr>
        <w:pStyle w:val="ListParagraph"/>
        <w:numPr>
          <w:ilvl w:val="0"/>
          <w:numId w:val="4"/>
        </w:numPr>
        <w:spacing w:line="240" w:lineRule="auto"/>
      </w:pPr>
      <w:r>
        <w:t>Sharrone Turner</w:t>
      </w:r>
    </w:p>
    <w:p w14:paraId="40D11A49" w14:textId="5B7BE138" w:rsidR="006D5901" w:rsidRDefault="006D5901" w:rsidP="00B45F04">
      <w:pPr>
        <w:pStyle w:val="ListParagraph"/>
        <w:numPr>
          <w:ilvl w:val="0"/>
          <w:numId w:val="4"/>
        </w:numPr>
        <w:spacing w:line="240" w:lineRule="auto"/>
      </w:pPr>
      <w:r>
        <w:t>Kelly Shifflet</w:t>
      </w:r>
    </w:p>
    <w:p w14:paraId="7E4E6F6A" w14:textId="5D688E2C" w:rsidR="007B0CBA" w:rsidRDefault="007B0CBA" w:rsidP="00B45F04">
      <w:pPr>
        <w:pStyle w:val="ListParagraph"/>
        <w:numPr>
          <w:ilvl w:val="0"/>
          <w:numId w:val="4"/>
        </w:numPr>
        <w:spacing w:line="240" w:lineRule="auto"/>
      </w:pPr>
      <w:r>
        <w:t>Amanda Smith</w:t>
      </w:r>
    </w:p>
    <w:p w14:paraId="11E20AFE" w14:textId="4DC5AEB4" w:rsidR="007B0CBA" w:rsidRDefault="00EC30F2" w:rsidP="00B45F04">
      <w:pPr>
        <w:pStyle w:val="ListParagraph"/>
        <w:numPr>
          <w:ilvl w:val="0"/>
          <w:numId w:val="4"/>
        </w:numPr>
        <w:spacing w:line="240" w:lineRule="auto"/>
      </w:pPr>
      <w:r>
        <w:t>Conie Smith</w:t>
      </w:r>
    </w:p>
    <w:p w14:paraId="45A8120B" w14:textId="2A72455B" w:rsidR="00EC30F2" w:rsidRDefault="00EC30F2" w:rsidP="00B45F04">
      <w:pPr>
        <w:pStyle w:val="ListParagraph"/>
        <w:numPr>
          <w:ilvl w:val="0"/>
          <w:numId w:val="4"/>
        </w:numPr>
        <w:spacing w:line="240" w:lineRule="auto"/>
      </w:pPr>
      <w:r>
        <w:t>Kristal Smith</w:t>
      </w:r>
    </w:p>
    <w:p w14:paraId="631C9246" w14:textId="6380AE99" w:rsidR="00EC30F2" w:rsidRDefault="00EC30F2" w:rsidP="00B45F04">
      <w:pPr>
        <w:pStyle w:val="ListParagraph"/>
        <w:numPr>
          <w:ilvl w:val="0"/>
          <w:numId w:val="4"/>
        </w:numPr>
        <w:spacing w:line="240" w:lineRule="auto"/>
      </w:pPr>
      <w:r>
        <w:t>Susan Steele</w:t>
      </w:r>
    </w:p>
    <w:p w14:paraId="3F935C53" w14:textId="0F663C99" w:rsidR="00EC30F2" w:rsidRDefault="00EC30F2" w:rsidP="00B45F04">
      <w:pPr>
        <w:pStyle w:val="ListParagraph"/>
        <w:numPr>
          <w:ilvl w:val="0"/>
          <w:numId w:val="4"/>
        </w:numPr>
        <w:spacing w:line="240" w:lineRule="auto"/>
      </w:pPr>
      <w:r>
        <w:t>Chasity Vaughan</w:t>
      </w:r>
    </w:p>
    <w:p w14:paraId="0A0FAEAA" w14:textId="711C93E4" w:rsidR="00F23A63" w:rsidRDefault="00F23A63" w:rsidP="00B45F04">
      <w:pPr>
        <w:pStyle w:val="ListParagraph"/>
        <w:numPr>
          <w:ilvl w:val="0"/>
          <w:numId w:val="4"/>
        </w:numPr>
        <w:spacing w:line="240" w:lineRule="auto"/>
      </w:pPr>
      <w:r>
        <w:t>Kim Vernall</w:t>
      </w:r>
    </w:p>
    <w:p w14:paraId="452F8A01" w14:textId="319C8EA2" w:rsidR="00EC30F2" w:rsidRDefault="00EC30F2" w:rsidP="00B45F04">
      <w:pPr>
        <w:pStyle w:val="ListParagraph"/>
        <w:numPr>
          <w:ilvl w:val="0"/>
          <w:numId w:val="4"/>
        </w:numPr>
        <w:spacing w:line="240" w:lineRule="auto"/>
      </w:pPr>
      <w:r>
        <w:t xml:space="preserve">Victoria </w:t>
      </w:r>
      <w:r w:rsidR="002411BA">
        <w:t>Voegel</w:t>
      </w:r>
    </w:p>
    <w:p w14:paraId="528ED8B5" w14:textId="4BF4C4C5" w:rsidR="00460617" w:rsidRDefault="00460617" w:rsidP="00B45F04">
      <w:pPr>
        <w:pStyle w:val="ListParagraph"/>
        <w:numPr>
          <w:ilvl w:val="0"/>
          <w:numId w:val="4"/>
        </w:numPr>
        <w:spacing w:line="240" w:lineRule="auto"/>
      </w:pPr>
      <w:r>
        <w:t>Cynthia Washington</w:t>
      </w:r>
    </w:p>
    <w:p w14:paraId="37C972FB" w14:textId="1FA1B810" w:rsidR="002411BA" w:rsidRDefault="002411BA" w:rsidP="00B45F04">
      <w:pPr>
        <w:pStyle w:val="ListParagraph"/>
        <w:numPr>
          <w:ilvl w:val="0"/>
          <w:numId w:val="4"/>
        </w:numPr>
        <w:spacing w:line="240" w:lineRule="auto"/>
      </w:pPr>
      <w:r>
        <w:t>Patricia Ward</w:t>
      </w:r>
    </w:p>
    <w:p w14:paraId="3497A699" w14:textId="0C5DD262" w:rsidR="00460617" w:rsidRDefault="00460617" w:rsidP="00B45F04">
      <w:pPr>
        <w:pStyle w:val="ListParagraph"/>
        <w:numPr>
          <w:ilvl w:val="0"/>
          <w:numId w:val="4"/>
        </w:numPr>
        <w:spacing w:line="240" w:lineRule="auto"/>
      </w:pPr>
      <w:r>
        <w:t>Carrie White</w:t>
      </w:r>
    </w:p>
    <w:p w14:paraId="5F072766" w14:textId="0EC405A4" w:rsidR="000A5E75" w:rsidRDefault="00876D9D" w:rsidP="00C73838">
      <w:pPr>
        <w:pStyle w:val="ListParagraph"/>
        <w:numPr>
          <w:ilvl w:val="0"/>
          <w:numId w:val="4"/>
        </w:numPr>
        <w:spacing w:line="240" w:lineRule="auto"/>
      </w:pPr>
      <w:r>
        <w:t>Kayleigh Whitley</w:t>
      </w:r>
    </w:p>
    <w:sectPr w:rsidR="000A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136"/>
    <w:multiLevelType w:val="hybridMultilevel"/>
    <w:tmpl w:val="9140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BF0"/>
    <w:multiLevelType w:val="hybridMultilevel"/>
    <w:tmpl w:val="85AE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177"/>
    <w:multiLevelType w:val="hybridMultilevel"/>
    <w:tmpl w:val="080C0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F1747"/>
    <w:multiLevelType w:val="hybridMultilevel"/>
    <w:tmpl w:val="6562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541444">
    <w:abstractNumId w:val="3"/>
  </w:num>
  <w:num w:numId="2" w16cid:durableId="1050573231">
    <w:abstractNumId w:val="2"/>
  </w:num>
  <w:num w:numId="3" w16cid:durableId="1431003597">
    <w:abstractNumId w:val="0"/>
  </w:num>
  <w:num w:numId="4" w16cid:durableId="50956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38"/>
    <w:rsid w:val="00005265"/>
    <w:rsid w:val="00052505"/>
    <w:rsid w:val="0007632F"/>
    <w:rsid w:val="00094B1E"/>
    <w:rsid w:val="00095EDD"/>
    <w:rsid w:val="000A5E75"/>
    <w:rsid w:val="000B13D2"/>
    <w:rsid w:val="00102957"/>
    <w:rsid w:val="00103280"/>
    <w:rsid w:val="0010764B"/>
    <w:rsid w:val="001214AA"/>
    <w:rsid w:val="00130A8A"/>
    <w:rsid w:val="001376CE"/>
    <w:rsid w:val="001441D6"/>
    <w:rsid w:val="001555D5"/>
    <w:rsid w:val="00155C6E"/>
    <w:rsid w:val="001618A2"/>
    <w:rsid w:val="0017743B"/>
    <w:rsid w:val="0019218D"/>
    <w:rsid w:val="001D123F"/>
    <w:rsid w:val="001D2798"/>
    <w:rsid w:val="001D4FD3"/>
    <w:rsid w:val="001E20C3"/>
    <w:rsid w:val="001F6C15"/>
    <w:rsid w:val="002411BA"/>
    <w:rsid w:val="00276769"/>
    <w:rsid w:val="002847DB"/>
    <w:rsid w:val="002B688C"/>
    <w:rsid w:val="002D2B34"/>
    <w:rsid w:val="00313106"/>
    <w:rsid w:val="00341C08"/>
    <w:rsid w:val="00347D41"/>
    <w:rsid w:val="00354EEB"/>
    <w:rsid w:val="003A26EF"/>
    <w:rsid w:val="003B1B72"/>
    <w:rsid w:val="003B4637"/>
    <w:rsid w:val="003B5175"/>
    <w:rsid w:val="003C31C4"/>
    <w:rsid w:val="003E4966"/>
    <w:rsid w:val="00404A49"/>
    <w:rsid w:val="0041110F"/>
    <w:rsid w:val="0042059F"/>
    <w:rsid w:val="00460617"/>
    <w:rsid w:val="004F3FD9"/>
    <w:rsid w:val="00590BE2"/>
    <w:rsid w:val="005A2477"/>
    <w:rsid w:val="005D2CD7"/>
    <w:rsid w:val="0060169E"/>
    <w:rsid w:val="006429BA"/>
    <w:rsid w:val="00652072"/>
    <w:rsid w:val="0069262A"/>
    <w:rsid w:val="006A1120"/>
    <w:rsid w:val="006A1136"/>
    <w:rsid w:val="006A196F"/>
    <w:rsid w:val="006C04F8"/>
    <w:rsid w:val="006D5901"/>
    <w:rsid w:val="006F1C97"/>
    <w:rsid w:val="00705255"/>
    <w:rsid w:val="007144F1"/>
    <w:rsid w:val="00721F07"/>
    <w:rsid w:val="007409F7"/>
    <w:rsid w:val="00744EC8"/>
    <w:rsid w:val="00776098"/>
    <w:rsid w:val="00784C4A"/>
    <w:rsid w:val="007906B5"/>
    <w:rsid w:val="00794574"/>
    <w:rsid w:val="007B0CBA"/>
    <w:rsid w:val="007B587E"/>
    <w:rsid w:val="007E52D3"/>
    <w:rsid w:val="008025E4"/>
    <w:rsid w:val="00825085"/>
    <w:rsid w:val="00844368"/>
    <w:rsid w:val="00875510"/>
    <w:rsid w:val="00876259"/>
    <w:rsid w:val="00876D9D"/>
    <w:rsid w:val="00882ABB"/>
    <w:rsid w:val="008A4CCC"/>
    <w:rsid w:val="008A5F0A"/>
    <w:rsid w:val="008E1958"/>
    <w:rsid w:val="008E4DDA"/>
    <w:rsid w:val="009103C9"/>
    <w:rsid w:val="00915E3F"/>
    <w:rsid w:val="00942543"/>
    <w:rsid w:val="00963982"/>
    <w:rsid w:val="00970055"/>
    <w:rsid w:val="00984E70"/>
    <w:rsid w:val="009B007A"/>
    <w:rsid w:val="009B667D"/>
    <w:rsid w:val="009E5F58"/>
    <w:rsid w:val="009F6893"/>
    <w:rsid w:val="009F6BD1"/>
    <w:rsid w:val="00A00446"/>
    <w:rsid w:val="00A44894"/>
    <w:rsid w:val="00AA1480"/>
    <w:rsid w:val="00AB219A"/>
    <w:rsid w:val="00AB2460"/>
    <w:rsid w:val="00AC0ADE"/>
    <w:rsid w:val="00AD016D"/>
    <w:rsid w:val="00AD129E"/>
    <w:rsid w:val="00B044F8"/>
    <w:rsid w:val="00B22F77"/>
    <w:rsid w:val="00B45F04"/>
    <w:rsid w:val="00B63286"/>
    <w:rsid w:val="00B75B20"/>
    <w:rsid w:val="00BB0C5E"/>
    <w:rsid w:val="00BC7708"/>
    <w:rsid w:val="00BD65F2"/>
    <w:rsid w:val="00C40669"/>
    <w:rsid w:val="00C73838"/>
    <w:rsid w:val="00C76E40"/>
    <w:rsid w:val="00C81D81"/>
    <w:rsid w:val="00C82D8C"/>
    <w:rsid w:val="00C87014"/>
    <w:rsid w:val="00CC0F90"/>
    <w:rsid w:val="00CD09D6"/>
    <w:rsid w:val="00D034C4"/>
    <w:rsid w:val="00D27066"/>
    <w:rsid w:val="00D315B5"/>
    <w:rsid w:val="00D351AB"/>
    <w:rsid w:val="00D4242B"/>
    <w:rsid w:val="00D6678F"/>
    <w:rsid w:val="00D97CC2"/>
    <w:rsid w:val="00DA11F5"/>
    <w:rsid w:val="00DA18BA"/>
    <w:rsid w:val="00DA223F"/>
    <w:rsid w:val="00DA2554"/>
    <w:rsid w:val="00DB05B4"/>
    <w:rsid w:val="00E02766"/>
    <w:rsid w:val="00E47D7B"/>
    <w:rsid w:val="00E52F83"/>
    <w:rsid w:val="00E665F7"/>
    <w:rsid w:val="00E76EF2"/>
    <w:rsid w:val="00E8284C"/>
    <w:rsid w:val="00E9629A"/>
    <w:rsid w:val="00EC1706"/>
    <w:rsid w:val="00EC30F2"/>
    <w:rsid w:val="00EF616B"/>
    <w:rsid w:val="00F13CE4"/>
    <w:rsid w:val="00F23A63"/>
    <w:rsid w:val="00F533B4"/>
    <w:rsid w:val="00F812CD"/>
    <w:rsid w:val="00F8264C"/>
    <w:rsid w:val="00FA3538"/>
    <w:rsid w:val="00FB0832"/>
    <w:rsid w:val="00FC1765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A10"/>
  <w15:chartTrackingRefBased/>
  <w15:docId w15:val="{9BF92E93-8CA5-46A9-80C1-518222DC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514</Words>
  <Characters>2605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Christopher (VDSS)</dc:creator>
  <cp:keywords/>
  <dc:description/>
  <cp:lastModifiedBy>Edwards, Christopher (VDSS)</cp:lastModifiedBy>
  <cp:revision>98</cp:revision>
  <dcterms:created xsi:type="dcterms:W3CDTF">2025-12-18T18:01:00Z</dcterms:created>
  <dcterms:modified xsi:type="dcterms:W3CDTF">2025-12-18T21:47:00Z</dcterms:modified>
</cp:coreProperties>
</file>