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8CF" w14:textId="21936DF1" w:rsidR="003F23F1" w:rsidRDefault="003F23F1" w:rsidP="004052B3">
      <w:pPr>
        <w:spacing w:after="0" w:line="240" w:lineRule="auto"/>
      </w:pPr>
    </w:p>
    <w:p w14:paraId="3EB4BAF2" w14:textId="1839072D" w:rsidR="004B5988" w:rsidRDefault="003F23F1" w:rsidP="004052B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C7E4AE" wp14:editId="2AD76921">
            <wp:extent cx="135318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1" b="7246"/>
                    <a:stretch/>
                  </pic:blipFill>
                  <pic:spPr bwMode="auto">
                    <a:xfrm>
                      <a:off x="0" y="0"/>
                      <a:ext cx="13531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1148" w14:textId="60A3D9A2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POSSESS Meeting</w:t>
      </w:r>
      <w:r w:rsidR="00345F2D">
        <w:rPr>
          <w:b/>
          <w:bCs/>
        </w:rPr>
        <w:t xml:space="preserve"> Agenda</w:t>
      </w:r>
    </w:p>
    <w:p w14:paraId="5EE3E49A" w14:textId="271EB050" w:rsidR="003F23F1" w:rsidRPr="00B2240F" w:rsidRDefault="00945CB6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March 2</w:t>
      </w:r>
      <w:r w:rsidR="00323E35">
        <w:rPr>
          <w:b/>
          <w:bCs/>
        </w:rPr>
        <w:t>0, 2025</w:t>
      </w:r>
    </w:p>
    <w:p w14:paraId="7B3B5FF9" w14:textId="00FF2390" w:rsidR="008051D4" w:rsidRPr="00B2240F" w:rsidRDefault="00323E35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2:00PM-4:00PM</w:t>
      </w:r>
    </w:p>
    <w:p w14:paraId="321742D1" w14:textId="4D62B56D" w:rsidR="008051D4" w:rsidRPr="00C367A6" w:rsidRDefault="00C367A6" w:rsidP="00C367A6">
      <w:pPr>
        <w:spacing w:after="0" w:line="240" w:lineRule="auto"/>
        <w:jc w:val="center"/>
        <w:rPr>
          <w:b/>
          <w:bCs/>
        </w:rPr>
        <w:sectPr w:rsidR="008051D4" w:rsidRPr="00C367A6" w:rsidSect="00162FD8">
          <w:pgSz w:w="12240" w:h="15840"/>
          <w:pgMar w:top="720" w:right="720" w:bottom="720" w:left="72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  <w:r>
        <w:rPr>
          <w:b/>
          <w:bCs/>
        </w:rPr>
        <w:t>Virtual Only</w:t>
      </w:r>
    </w:p>
    <w:p w14:paraId="130D7B87" w14:textId="09F5A144" w:rsidR="008051D4" w:rsidRDefault="008051D4" w:rsidP="00345F2D">
      <w:pPr>
        <w:spacing w:after="0" w:line="240" w:lineRule="auto"/>
      </w:pPr>
    </w:p>
    <w:p w14:paraId="69E0C01C" w14:textId="16910524" w:rsidR="00345F2D" w:rsidRDefault="00345F2D" w:rsidP="008051D4">
      <w:pPr>
        <w:spacing w:after="0" w:line="240" w:lineRule="auto"/>
        <w:jc w:val="center"/>
      </w:pPr>
    </w:p>
    <w:p w14:paraId="2747B70A" w14:textId="510FD181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93540">
        <w:rPr>
          <w:rFonts w:ascii="Times New Roman" w:hAnsi="Times New Roman" w:cs="Times New Roman"/>
          <w:b/>
        </w:rPr>
        <w:t>Meeting Called By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 w:rsidRPr="00393540">
        <w:rPr>
          <w:rFonts w:ascii="Times New Roman" w:hAnsi="Times New Roman" w:cs="Times New Roman"/>
          <w:b/>
        </w:rPr>
        <w:tab/>
      </w:r>
      <w:r w:rsidRPr="00393540">
        <w:rPr>
          <w:rFonts w:ascii="Times New Roman" w:hAnsi="Times New Roman" w:cs="Times New Roman"/>
        </w:rPr>
        <w:t>Janet</w:t>
      </w:r>
      <w:proofErr w:type="gramEnd"/>
      <w:r w:rsidRPr="00393540">
        <w:rPr>
          <w:rFonts w:ascii="Times New Roman" w:hAnsi="Times New Roman" w:cs="Times New Roman"/>
        </w:rPr>
        <w:t xml:space="preserve"> Briscoe</w:t>
      </w:r>
    </w:p>
    <w:p w14:paraId="45422AB3" w14:textId="57A5D802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05CA10B" w14:textId="77777777" w:rsidR="00345F2D" w:rsidRDefault="00345F2D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38AC7EF" w14:textId="712FAA2A" w:rsidR="00B3009F" w:rsidRDefault="0017098C" w:rsidP="00D05A88">
      <w:pPr>
        <w:tabs>
          <w:tab w:val="left" w:pos="2520"/>
          <w:tab w:val="left" w:pos="4320"/>
        </w:tabs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17098C">
        <w:rPr>
          <w:rFonts w:ascii="Times New Roman" w:hAnsi="Times New Roman" w:cs="Times New Roman"/>
          <w:b/>
          <w:bCs/>
        </w:rPr>
        <w:t>Training: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009F">
        <w:rPr>
          <w:rFonts w:ascii="Times New Roman" w:hAnsi="Times New Roman" w:cs="Times New Roman"/>
        </w:rPr>
        <w:t>EBT Fraud Updates and Introduc</w:t>
      </w:r>
      <w:r w:rsidR="006361E6">
        <w:rPr>
          <w:rFonts w:ascii="Times New Roman" w:hAnsi="Times New Roman" w:cs="Times New Roman"/>
        </w:rPr>
        <w:t>ing the</w:t>
      </w:r>
      <w:r w:rsidR="00B3009F">
        <w:rPr>
          <w:rFonts w:ascii="Times New Roman" w:hAnsi="Times New Roman" w:cs="Times New Roman"/>
        </w:rPr>
        <w:t xml:space="preserve"> </w:t>
      </w:r>
      <w:r w:rsidR="006361E6">
        <w:rPr>
          <w:rFonts w:ascii="Times New Roman" w:hAnsi="Times New Roman" w:cs="Times New Roman"/>
        </w:rPr>
        <w:t xml:space="preserve">State </w:t>
      </w:r>
      <w:r w:rsidR="00B3009F">
        <w:rPr>
          <w:rFonts w:ascii="Times New Roman" w:hAnsi="Times New Roman" w:cs="Times New Roman"/>
        </w:rPr>
        <w:t xml:space="preserve">EBT Team, Jen Cooper-   </w:t>
      </w:r>
    </w:p>
    <w:p w14:paraId="2A6F782F" w14:textId="0782E28F" w:rsidR="0017098C" w:rsidRDefault="00B3009F" w:rsidP="00D05A88">
      <w:pPr>
        <w:tabs>
          <w:tab w:val="left" w:pos="2520"/>
          <w:tab w:val="left" w:pos="4320"/>
        </w:tabs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VDSS</w:t>
      </w:r>
      <w:r w:rsidR="006361E6">
        <w:rPr>
          <w:rFonts w:ascii="Times New Roman" w:hAnsi="Times New Roman" w:cs="Times New Roman"/>
        </w:rPr>
        <w:t xml:space="preserve"> Associate Director of Benefit Programs</w:t>
      </w:r>
    </w:p>
    <w:p w14:paraId="5EB72152" w14:textId="4F88CC7D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7F60817" w14:textId="77777777" w:rsidR="00DF44F9" w:rsidRDefault="00DF44F9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625931C" w14:textId="16E4D9F0" w:rsidR="00250800" w:rsidRDefault="00B2240F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813065">
        <w:rPr>
          <w:rFonts w:ascii="Times New Roman" w:hAnsi="Times New Roman" w:cs="Times New Roman"/>
          <w:b/>
          <w:bCs/>
        </w:rPr>
        <w:t>New Business</w:t>
      </w:r>
      <w:proofErr w:type="gramStart"/>
      <w:r w:rsidRPr="00813065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6361E6">
        <w:rPr>
          <w:rFonts w:ascii="Times New Roman" w:hAnsi="Times New Roman" w:cs="Times New Roman"/>
        </w:rPr>
        <w:t>December</w:t>
      </w:r>
      <w:proofErr w:type="gramEnd"/>
      <w:r w:rsidR="006361E6">
        <w:rPr>
          <w:rFonts w:ascii="Times New Roman" w:hAnsi="Times New Roman" w:cs="Times New Roman"/>
        </w:rPr>
        <w:t xml:space="preserve"> </w:t>
      </w:r>
      <w:r w:rsidR="00D3670D">
        <w:rPr>
          <w:rFonts w:ascii="Times New Roman" w:hAnsi="Times New Roman" w:cs="Times New Roman"/>
        </w:rPr>
        <w:t>Meeting Minutes</w:t>
      </w:r>
    </w:p>
    <w:p w14:paraId="7ABA00B1" w14:textId="340BAFC9" w:rsidR="006361E6" w:rsidRDefault="006361E6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15C85">
        <w:rPr>
          <w:rFonts w:ascii="Times New Roman" w:hAnsi="Times New Roman" w:cs="Times New Roman"/>
        </w:rPr>
        <w:t>Secretary State Officer Position Update</w:t>
      </w:r>
    </w:p>
    <w:p w14:paraId="5CD86B53" w14:textId="4A8641E4" w:rsidR="00F328BE" w:rsidRDefault="00F328BE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By-Law Changes </w:t>
      </w:r>
    </w:p>
    <w:p w14:paraId="24DE2CD0" w14:textId="26851D98" w:rsidR="005E6E6B" w:rsidRDefault="005E6E6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B6C4C0" w14:textId="04EDC177" w:rsidR="00401262" w:rsidRDefault="00AE7C08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0800">
        <w:rPr>
          <w:rFonts w:ascii="Times New Roman" w:hAnsi="Times New Roman" w:cs="Times New Roman"/>
        </w:rPr>
        <w:t xml:space="preserve"> </w:t>
      </w:r>
      <w:r w:rsidR="00401262">
        <w:rPr>
          <w:rFonts w:ascii="Times New Roman" w:hAnsi="Times New Roman" w:cs="Times New Roman"/>
        </w:rPr>
        <w:tab/>
      </w:r>
    </w:p>
    <w:p w14:paraId="56B36FA0" w14:textId="529076CF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Committee Reports</w:t>
      </w:r>
      <w:proofErr w:type="gramStart"/>
      <w:r w:rsidRPr="00345F2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Professional</w:t>
      </w:r>
      <w:proofErr w:type="gramEnd"/>
      <w:r>
        <w:rPr>
          <w:rFonts w:ascii="Times New Roman" w:hAnsi="Times New Roman" w:cs="Times New Roman"/>
        </w:rPr>
        <w:t xml:space="preserve"> Development- </w:t>
      </w:r>
      <w:r w:rsidR="00323E35">
        <w:rPr>
          <w:rFonts w:ascii="Times New Roman" w:hAnsi="Times New Roman" w:cs="Times New Roman"/>
        </w:rPr>
        <w:t>Dhaniella Wijaya Munoz</w:t>
      </w:r>
    </w:p>
    <w:p w14:paraId="14B14ED1" w14:textId="103FDA79" w:rsidR="00D87689" w:rsidRDefault="00401262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Fundraising- </w:t>
      </w:r>
      <w:r w:rsidR="00323E35">
        <w:rPr>
          <w:rFonts w:ascii="Times New Roman" w:hAnsi="Times New Roman" w:cs="Times New Roman"/>
        </w:rPr>
        <w:t>Melissia Hill</w:t>
      </w:r>
    </w:p>
    <w:p w14:paraId="499C60A9" w14:textId="59A4E904" w:rsidR="0017098C" w:rsidRDefault="00C367A6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Technology Committee- Anne-Marie </w:t>
      </w:r>
      <w:r w:rsidR="00323E35">
        <w:rPr>
          <w:rFonts w:ascii="Times New Roman" w:hAnsi="Times New Roman" w:cs="Times New Roman"/>
        </w:rPr>
        <w:t>Giannini</w:t>
      </w:r>
    </w:p>
    <w:p w14:paraId="5A1ADACC" w14:textId="5E041D3C" w:rsidR="00401262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Sunshine – Melissa Hill</w:t>
      </w:r>
    </w:p>
    <w:p w14:paraId="2F31ACE9" w14:textId="3701E99E" w:rsidR="0017098C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Networking- Janet Briscoe</w:t>
      </w:r>
    </w:p>
    <w:p w14:paraId="02F6D5E9" w14:textId="4CCD861A" w:rsidR="00250800" w:rsidRPr="00D87689" w:rsidRDefault="00250800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18118F" w14:textId="212E50A7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1F364A3" w14:textId="37BF77C5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9B37411" w14:textId="1AFBD037" w:rsidR="00345F2D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Open Discussion</w:t>
      </w:r>
      <w:proofErr w:type="gramStart"/>
      <w:r w:rsidRPr="00345F2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="00705588">
        <w:rPr>
          <w:rFonts w:ascii="Times New Roman" w:hAnsi="Times New Roman" w:cs="Times New Roman"/>
        </w:rPr>
        <w:t>Break-Out Group Discussion</w:t>
      </w:r>
    </w:p>
    <w:p w14:paraId="54406A0F" w14:textId="5404C21E" w:rsidR="00401262" w:rsidRDefault="0017098C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Next meeting will be</w:t>
      </w:r>
      <w:r w:rsidR="00945CB6">
        <w:rPr>
          <w:rFonts w:ascii="Times New Roman" w:hAnsi="Times New Roman" w:cs="Times New Roman"/>
        </w:rPr>
        <w:t xml:space="preserve"> </w:t>
      </w:r>
      <w:r w:rsidR="00323E35">
        <w:rPr>
          <w:rFonts w:ascii="Times New Roman" w:hAnsi="Times New Roman" w:cs="Times New Roman"/>
        </w:rPr>
        <w:t>June 5</w:t>
      </w:r>
      <w:r w:rsidR="00323E35" w:rsidRPr="00323E35">
        <w:rPr>
          <w:rFonts w:ascii="Times New Roman" w:hAnsi="Times New Roman" w:cs="Times New Roman"/>
          <w:vertAlign w:val="superscript"/>
        </w:rPr>
        <w:t>th</w:t>
      </w:r>
      <w:r w:rsidR="00323E35">
        <w:rPr>
          <w:rFonts w:ascii="Times New Roman" w:hAnsi="Times New Roman" w:cs="Times New Roman"/>
        </w:rPr>
        <w:t xml:space="preserve"> @ 2PM</w:t>
      </w:r>
    </w:p>
    <w:p w14:paraId="3ED04156" w14:textId="7EA6951B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7B53541" w14:textId="5DC8E56A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755665A" w14:textId="461910A7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 w:rsidRPr="00393540">
        <w:rPr>
          <w:rFonts w:ascii="Times New Roman" w:hAnsi="Times New Roman" w:cs="Times New Roman"/>
          <w:b/>
        </w:rPr>
        <w:t>Adjournment</w:t>
      </w:r>
      <w:proofErr w:type="gramStart"/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  <w:proofErr w:type="gramEnd"/>
      <w:r>
        <w:rPr>
          <w:rFonts w:ascii="Times New Roman" w:hAnsi="Times New Roman" w:cs="Times New Roman"/>
          <w:bCs/>
        </w:rPr>
        <w:t>Janet Briscoe</w:t>
      </w:r>
    </w:p>
    <w:p w14:paraId="0162111D" w14:textId="347A4E6A" w:rsidR="00EA4D30" w:rsidRDefault="00EA4D3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A384F3D" w14:textId="561D24E1" w:rsidR="00345F2D" w:rsidRPr="00345F2D" w:rsidRDefault="00AD3FC7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06503AE" wp14:editId="294A85C8">
            <wp:simplePos x="0" y="0"/>
            <wp:positionH relativeFrom="margin">
              <wp:posOffset>4943475</wp:posOffset>
            </wp:positionH>
            <wp:positionV relativeFrom="paragraph">
              <wp:posOffset>1548765</wp:posOffset>
            </wp:positionV>
            <wp:extent cx="1428750" cy="1428750"/>
            <wp:effectExtent l="0" t="0" r="0" b="0"/>
            <wp:wrapThrough wrapText="bothSides">
              <wp:wrapPolygon edited="0">
                <wp:start x="13824" y="864"/>
                <wp:lineTo x="6336" y="1728"/>
                <wp:lineTo x="2304" y="3456"/>
                <wp:lineTo x="2304" y="6048"/>
                <wp:lineTo x="4320" y="10656"/>
                <wp:lineTo x="2880" y="12384"/>
                <wp:lineTo x="2304" y="13536"/>
                <wp:lineTo x="2592" y="16992"/>
                <wp:lineTo x="8928" y="19872"/>
                <wp:lineTo x="14112" y="21312"/>
                <wp:lineTo x="16416" y="21312"/>
                <wp:lineTo x="16128" y="19872"/>
                <wp:lineTo x="19296" y="14976"/>
                <wp:lineTo x="19296" y="11808"/>
                <wp:lineTo x="18720" y="10656"/>
                <wp:lineTo x="20160" y="4896"/>
                <wp:lineTo x="18144" y="2304"/>
                <wp:lineTo x="16416" y="864"/>
                <wp:lineTo x="13824" y="864"/>
              </wp:wrapPolygon>
            </wp:wrapThrough>
            <wp:docPr id="1098190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9077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9264" behindDoc="0" locked="0" layoutInCell="1" allowOverlap="1" wp14:anchorId="61EC7F8E" wp14:editId="231EF516">
            <wp:simplePos x="0" y="0"/>
            <wp:positionH relativeFrom="margin">
              <wp:posOffset>3112135</wp:posOffset>
            </wp:positionH>
            <wp:positionV relativeFrom="paragraph">
              <wp:posOffset>1024890</wp:posOffset>
            </wp:positionV>
            <wp:extent cx="1426845" cy="1426845"/>
            <wp:effectExtent l="0" t="0" r="0" b="1905"/>
            <wp:wrapThrough wrapText="bothSides">
              <wp:wrapPolygon edited="0">
                <wp:start x="13842" y="865"/>
                <wp:lineTo x="6921" y="1442"/>
                <wp:lineTo x="2307" y="3172"/>
                <wp:lineTo x="2307" y="6056"/>
                <wp:lineTo x="4326" y="10670"/>
                <wp:lineTo x="2884" y="12401"/>
                <wp:lineTo x="2307" y="13554"/>
                <wp:lineTo x="2595" y="17015"/>
                <wp:lineTo x="8940" y="19899"/>
                <wp:lineTo x="14131" y="21340"/>
                <wp:lineTo x="16438" y="21340"/>
                <wp:lineTo x="16438" y="19899"/>
                <wp:lineTo x="19322" y="14996"/>
                <wp:lineTo x="19322" y="11824"/>
                <wp:lineTo x="18745" y="10670"/>
                <wp:lineTo x="20187" y="4903"/>
                <wp:lineTo x="18168" y="2307"/>
                <wp:lineTo x="16438" y="865"/>
                <wp:lineTo x="13842" y="865"/>
              </wp:wrapPolygon>
            </wp:wrapThrough>
            <wp:docPr id="1717397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0288" behindDoc="0" locked="0" layoutInCell="1" allowOverlap="1" wp14:anchorId="3B8765A8" wp14:editId="2BF2F91A">
            <wp:simplePos x="0" y="0"/>
            <wp:positionH relativeFrom="margin">
              <wp:posOffset>1400175</wp:posOffset>
            </wp:positionH>
            <wp:positionV relativeFrom="paragraph">
              <wp:posOffset>224790</wp:posOffset>
            </wp:positionV>
            <wp:extent cx="1426845" cy="1426845"/>
            <wp:effectExtent l="0" t="0" r="0" b="1905"/>
            <wp:wrapThrough wrapText="bothSides">
              <wp:wrapPolygon edited="0">
                <wp:start x="13842" y="865"/>
                <wp:lineTo x="6921" y="1442"/>
                <wp:lineTo x="2307" y="3172"/>
                <wp:lineTo x="2307" y="6056"/>
                <wp:lineTo x="4326" y="10670"/>
                <wp:lineTo x="2884" y="12401"/>
                <wp:lineTo x="2307" y="13554"/>
                <wp:lineTo x="2595" y="17015"/>
                <wp:lineTo x="8940" y="19899"/>
                <wp:lineTo x="14131" y="21340"/>
                <wp:lineTo x="16438" y="21340"/>
                <wp:lineTo x="16438" y="19899"/>
                <wp:lineTo x="19322" y="14996"/>
                <wp:lineTo x="19322" y="11824"/>
                <wp:lineTo x="18745" y="10670"/>
                <wp:lineTo x="20187" y="4903"/>
                <wp:lineTo x="18168" y="2307"/>
                <wp:lineTo x="16438" y="865"/>
                <wp:lineTo x="13842" y="865"/>
              </wp:wrapPolygon>
            </wp:wrapThrough>
            <wp:docPr id="8801239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F2D" w:rsidRPr="00345F2D" w:rsidSect="00162FD8">
      <w:type w:val="continuous"/>
      <w:pgSz w:w="12240" w:h="15840"/>
      <w:pgMar w:top="1440" w:right="1440" w:bottom="1440" w:left="1440" w:header="720" w:footer="720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E2B"/>
    <w:multiLevelType w:val="hybridMultilevel"/>
    <w:tmpl w:val="6EA8808C"/>
    <w:lvl w:ilvl="0" w:tplc="F7225CC6">
      <w:start w:val="107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3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1"/>
    <w:rsid w:val="00063EB9"/>
    <w:rsid w:val="000F61BA"/>
    <w:rsid w:val="00162FD8"/>
    <w:rsid w:val="0017098C"/>
    <w:rsid w:val="00186AE1"/>
    <w:rsid w:val="00250800"/>
    <w:rsid w:val="00283D36"/>
    <w:rsid w:val="002C1A0C"/>
    <w:rsid w:val="002D76D7"/>
    <w:rsid w:val="00323E35"/>
    <w:rsid w:val="00345F2D"/>
    <w:rsid w:val="00393C68"/>
    <w:rsid w:val="003A240F"/>
    <w:rsid w:val="003F23F1"/>
    <w:rsid w:val="003F5990"/>
    <w:rsid w:val="00401262"/>
    <w:rsid w:val="004052B3"/>
    <w:rsid w:val="004B5988"/>
    <w:rsid w:val="00530CA2"/>
    <w:rsid w:val="005E6E6B"/>
    <w:rsid w:val="006361E6"/>
    <w:rsid w:val="006E340C"/>
    <w:rsid w:val="00705588"/>
    <w:rsid w:val="007234E0"/>
    <w:rsid w:val="008051D4"/>
    <w:rsid w:val="00813065"/>
    <w:rsid w:val="008A3C28"/>
    <w:rsid w:val="0092477A"/>
    <w:rsid w:val="00945CB6"/>
    <w:rsid w:val="00A20673"/>
    <w:rsid w:val="00A36FDF"/>
    <w:rsid w:val="00A53DD4"/>
    <w:rsid w:val="00A82735"/>
    <w:rsid w:val="00AD3FC7"/>
    <w:rsid w:val="00AE7C08"/>
    <w:rsid w:val="00B2240F"/>
    <w:rsid w:val="00B3009F"/>
    <w:rsid w:val="00B956BD"/>
    <w:rsid w:val="00C04B1C"/>
    <w:rsid w:val="00C367A6"/>
    <w:rsid w:val="00D05A88"/>
    <w:rsid w:val="00D3670D"/>
    <w:rsid w:val="00D87689"/>
    <w:rsid w:val="00D97C13"/>
    <w:rsid w:val="00DF44F9"/>
    <w:rsid w:val="00EA4D30"/>
    <w:rsid w:val="00F15C85"/>
    <w:rsid w:val="00F328BE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FD3"/>
  <w15:chartTrackingRefBased/>
  <w15:docId w15:val="{C65B2844-46CC-487D-9295-E2FDD5E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ngall.com/shamrock-p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Janet Briscoe</cp:lastModifiedBy>
  <cp:revision>2</cp:revision>
  <dcterms:created xsi:type="dcterms:W3CDTF">2025-03-14T15:37:00Z</dcterms:created>
  <dcterms:modified xsi:type="dcterms:W3CDTF">2025-03-14T15:37:00Z</dcterms:modified>
</cp:coreProperties>
</file>