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F8CF" w14:textId="21936DF1" w:rsidR="003F23F1" w:rsidRDefault="003F23F1" w:rsidP="004052B3">
      <w:pPr>
        <w:spacing w:after="0" w:line="240" w:lineRule="auto"/>
      </w:pPr>
    </w:p>
    <w:p w14:paraId="3EB4BAF2" w14:textId="1839072D" w:rsidR="004B5988" w:rsidRDefault="003F23F1" w:rsidP="004052B3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9C7E4AE" wp14:editId="2AD76921">
            <wp:extent cx="1353185" cy="1114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71" b="7246"/>
                    <a:stretch/>
                  </pic:blipFill>
                  <pic:spPr bwMode="auto">
                    <a:xfrm>
                      <a:off x="0" y="0"/>
                      <a:ext cx="135318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CD1148" w14:textId="60A3D9A2" w:rsidR="003F23F1" w:rsidRPr="00B2240F" w:rsidRDefault="003F23F1" w:rsidP="004052B3">
      <w:pPr>
        <w:spacing w:after="0" w:line="240" w:lineRule="auto"/>
        <w:jc w:val="center"/>
        <w:rPr>
          <w:b/>
          <w:bCs/>
        </w:rPr>
      </w:pPr>
      <w:r w:rsidRPr="00B2240F">
        <w:rPr>
          <w:b/>
          <w:bCs/>
        </w:rPr>
        <w:t>POSSESS Meeting</w:t>
      </w:r>
      <w:r w:rsidR="00345F2D">
        <w:rPr>
          <w:b/>
          <w:bCs/>
        </w:rPr>
        <w:t xml:space="preserve"> Agenda</w:t>
      </w:r>
    </w:p>
    <w:p w14:paraId="5EE3E49A" w14:textId="76C49C93" w:rsidR="003F23F1" w:rsidRPr="00B2240F" w:rsidRDefault="00945CB6" w:rsidP="004052B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March </w:t>
      </w:r>
      <w:r w:rsidR="00CF4108">
        <w:rPr>
          <w:b/>
          <w:bCs/>
        </w:rPr>
        <w:t>19</w:t>
      </w:r>
      <w:r w:rsidR="00323E35">
        <w:rPr>
          <w:b/>
          <w:bCs/>
        </w:rPr>
        <w:t>, 202</w:t>
      </w:r>
      <w:r w:rsidR="00CA1D38">
        <w:rPr>
          <w:b/>
          <w:bCs/>
        </w:rPr>
        <w:t>6</w:t>
      </w:r>
    </w:p>
    <w:p w14:paraId="7B3B5FF9" w14:textId="5B70A02B" w:rsidR="008051D4" w:rsidRPr="00B2240F" w:rsidRDefault="00CF4108" w:rsidP="004052B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10:00AM-1200PM</w:t>
      </w:r>
    </w:p>
    <w:p w14:paraId="321742D1" w14:textId="4D62B56D" w:rsidR="008051D4" w:rsidRPr="00C367A6" w:rsidRDefault="00C367A6" w:rsidP="00C367A6">
      <w:pPr>
        <w:spacing w:after="0" w:line="240" w:lineRule="auto"/>
        <w:jc w:val="center"/>
        <w:rPr>
          <w:b/>
          <w:bCs/>
        </w:rPr>
        <w:sectPr w:rsidR="008051D4" w:rsidRPr="00C367A6" w:rsidSect="00162FD8">
          <w:pgSz w:w="12240" w:h="15840"/>
          <w:pgMar w:top="720" w:right="720" w:bottom="720" w:left="720" w:header="720" w:footer="720" w:gutter="0"/>
          <w:pgBorders w:offsetFrom="page">
            <w:top w:val="single" w:sz="48" w:space="24" w:color="538135" w:themeColor="accent6" w:themeShade="BF"/>
            <w:left w:val="single" w:sz="48" w:space="24" w:color="538135" w:themeColor="accent6" w:themeShade="BF"/>
            <w:bottom w:val="single" w:sz="48" w:space="24" w:color="538135" w:themeColor="accent6" w:themeShade="BF"/>
            <w:right w:val="single" w:sz="48" w:space="24" w:color="538135" w:themeColor="accent6" w:themeShade="BF"/>
          </w:pgBorders>
          <w:cols w:space="720"/>
          <w:docGrid w:linePitch="360"/>
        </w:sectPr>
      </w:pPr>
      <w:r>
        <w:rPr>
          <w:b/>
          <w:bCs/>
        </w:rPr>
        <w:t>Virtual Only</w:t>
      </w:r>
    </w:p>
    <w:p w14:paraId="130D7B87" w14:textId="09F5A144" w:rsidR="008051D4" w:rsidRDefault="008051D4" w:rsidP="00345F2D">
      <w:pPr>
        <w:spacing w:after="0" w:line="240" w:lineRule="auto"/>
      </w:pPr>
    </w:p>
    <w:p w14:paraId="69E0C01C" w14:textId="16910524" w:rsidR="00345F2D" w:rsidRDefault="00345F2D" w:rsidP="008051D4">
      <w:pPr>
        <w:spacing w:after="0" w:line="240" w:lineRule="auto"/>
        <w:jc w:val="center"/>
      </w:pPr>
    </w:p>
    <w:p w14:paraId="2747B70A" w14:textId="510FD181" w:rsidR="00A82735" w:rsidRDefault="00A82735" w:rsidP="00A82735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 w:rsidRPr="00393540">
        <w:rPr>
          <w:rFonts w:ascii="Times New Roman" w:hAnsi="Times New Roman" w:cs="Times New Roman"/>
          <w:b/>
        </w:rPr>
        <w:t>Meeting Called By</w:t>
      </w:r>
      <w:proofErr w:type="gramStart"/>
      <w:r>
        <w:rPr>
          <w:rFonts w:ascii="Times New Roman" w:hAnsi="Times New Roman" w:cs="Times New Roman"/>
          <w:b/>
        </w:rPr>
        <w:t xml:space="preserve">: </w:t>
      </w:r>
      <w:r w:rsidRPr="00393540">
        <w:rPr>
          <w:rFonts w:ascii="Times New Roman" w:hAnsi="Times New Roman" w:cs="Times New Roman"/>
          <w:b/>
        </w:rPr>
        <w:tab/>
      </w:r>
      <w:r w:rsidRPr="00393540">
        <w:rPr>
          <w:rFonts w:ascii="Times New Roman" w:hAnsi="Times New Roman" w:cs="Times New Roman"/>
        </w:rPr>
        <w:t>Janet</w:t>
      </w:r>
      <w:proofErr w:type="gramEnd"/>
      <w:r w:rsidRPr="00393540">
        <w:rPr>
          <w:rFonts w:ascii="Times New Roman" w:hAnsi="Times New Roman" w:cs="Times New Roman"/>
        </w:rPr>
        <w:t xml:space="preserve"> Briscoe</w:t>
      </w:r>
    </w:p>
    <w:p w14:paraId="45422AB3" w14:textId="57A5D802" w:rsidR="00A82735" w:rsidRDefault="00A82735" w:rsidP="00A82735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105CA10B" w14:textId="77777777" w:rsidR="00345F2D" w:rsidRDefault="00345F2D" w:rsidP="00A82735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138AC7EF" w14:textId="3640EC9D" w:rsidR="00B3009F" w:rsidRDefault="0017098C" w:rsidP="00CF4108">
      <w:pPr>
        <w:tabs>
          <w:tab w:val="left" w:pos="2520"/>
          <w:tab w:val="left" w:pos="4320"/>
        </w:tabs>
        <w:spacing w:after="0" w:line="240" w:lineRule="auto"/>
        <w:ind w:left="2520" w:hanging="2520"/>
        <w:rPr>
          <w:rFonts w:ascii="Times New Roman" w:hAnsi="Times New Roman" w:cs="Times New Roman"/>
        </w:rPr>
      </w:pPr>
      <w:r w:rsidRPr="0017098C">
        <w:rPr>
          <w:rFonts w:ascii="Times New Roman" w:hAnsi="Times New Roman" w:cs="Times New Roman"/>
          <w:b/>
          <w:bCs/>
        </w:rPr>
        <w:t>Training</w:t>
      </w:r>
      <w:proofErr w:type="gramStart"/>
      <w:r w:rsidRPr="0017098C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 w:rsidR="00CF4108">
        <w:rPr>
          <w:rFonts w:ascii="Times New Roman" w:hAnsi="Times New Roman" w:cs="Times New Roman"/>
        </w:rPr>
        <w:t>Self</w:t>
      </w:r>
      <w:proofErr w:type="gramEnd"/>
      <w:r w:rsidR="00CF4108">
        <w:rPr>
          <w:rFonts w:ascii="Times New Roman" w:hAnsi="Times New Roman" w:cs="Times New Roman"/>
        </w:rPr>
        <w:t>-Care/Stress Relief Presentation w/ Medi</w:t>
      </w:r>
      <w:r w:rsidR="00653BA6">
        <w:rPr>
          <w:rFonts w:ascii="Times New Roman" w:hAnsi="Times New Roman" w:cs="Times New Roman"/>
        </w:rPr>
        <w:t>t</w:t>
      </w:r>
      <w:r w:rsidR="00CF4108">
        <w:rPr>
          <w:rFonts w:ascii="Times New Roman" w:hAnsi="Times New Roman" w:cs="Times New Roman"/>
        </w:rPr>
        <w:t>ation by Susan Perry, Wellness   Consultant</w:t>
      </w:r>
    </w:p>
    <w:p w14:paraId="2A6F782F" w14:textId="0ABD7342" w:rsidR="0017098C" w:rsidRDefault="00B3009F" w:rsidP="00D05A88">
      <w:pPr>
        <w:tabs>
          <w:tab w:val="left" w:pos="2520"/>
          <w:tab w:val="left" w:pos="4320"/>
        </w:tabs>
        <w:spacing w:after="0" w:line="240" w:lineRule="auto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5EB72152" w14:textId="4F88CC7D" w:rsidR="00A82735" w:rsidRDefault="00A82735" w:rsidP="00A82735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37F60817" w14:textId="77777777" w:rsidR="00DF44F9" w:rsidRDefault="00DF44F9" w:rsidP="00A82735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7ABA00B1" w14:textId="5AB4A3C8" w:rsidR="006361E6" w:rsidRDefault="00B2240F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 w:rsidRPr="00813065">
        <w:rPr>
          <w:rFonts w:ascii="Times New Roman" w:hAnsi="Times New Roman" w:cs="Times New Roman"/>
          <w:b/>
          <w:bCs/>
        </w:rPr>
        <w:t>New Business</w:t>
      </w:r>
      <w:proofErr w:type="gramStart"/>
      <w:r w:rsidRPr="00813065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 w:rsidR="006361E6">
        <w:rPr>
          <w:rFonts w:ascii="Times New Roman" w:hAnsi="Times New Roman" w:cs="Times New Roman"/>
        </w:rPr>
        <w:t>December</w:t>
      </w:r>
      <w:proofErr w:type="gramEnd"/>
      <w:r w:rsidR="006361E6">
        <w:rPr>
          <w:rFonts w:ascii="Times New Roman" w:hAnsi="Times New Roman" w:cs="Times New Roman"/>
        </w:rPr>
        <w:t xml:space="preserve"> </w:t>
      </w:r>
      <w:r w:rsidR="00D3670D">
        <w:rPr>
          <w:rFonts w:ascii="Times New Roman" w:hAnsi="Times New Roman" w:cs="Times New Roman"/>
        </w:rPr>
        <w:t>Meeting Minutes</w:t>
      </w:r>
    </w:p>
    <w:p w14:paraId="6B802EE4" w14:textId="03765924" w:rsidR="00CF4108" w:rsidRDefault="00CF4108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Update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Spring Elections</w:t>
      </w:r>
    </w:p>
    <w:p w14:paraId="5CD86B53" w14:textId="4A8641E4" w:rsidR="00F328BE" w:rsidRDefault="00F328BE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By-Law Changes </w:t>
      </w:r>
    </w:p>
    <w:p w14:paraId="24DE2CD0" w14:textId="26851D98" w:rsidR="005E6E6B" w:rsidRDefault="005E6E6B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2B6C4C0" w14:textId="04EDC177" w:rsidR="00401262" w:rsidRDefault="00AE7C08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50800">
        <w:rPr>
          <w:rFonts w:ascii="Times New Roman" w:hAnsi="Times New Roman" w:cs="Times New Roman"/>
        </w:rPr>
        <w:t xml:space="preserve"> </w:t>
      </w:r>
      <w:r w:rsidR="00401262">
        <w:rPr>
          <w:rFonts w:ascii="Times New Roman" w:hAnsi="Times New Roman" w:cs="Times New Roman"/>
        </w:rPr>
        <w:tab/>
      </w:r>
    </w:p>
    <w:p w14:paraId="56B36FA0" w14:textId="529076CF" w:rsidR="00401262" w:rsidRDefault="00401262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 w:rsidRPr="00345F2D">
        <w:rPr>
          <w:rFonts w:ascii="Times New Roman" w:hAnsi="Times New Roman" w:cs="Times New Roman"/>
          <w:b/>
          <w:bCs/>
        </w:rPr>
        <w:t>Committee Reports</w:t>
      </w:r>
      <w:proofErr w:type="gramStart"/>
      <w:r w:rsidRPr="00345F2D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Professional</w:t>
      </w:r>
      <w:proofErr w:type="gramEnd"/>
      <w:r>
        <w:rPr>
          <w:rFonts w:ascii="Times New Roman" w:hAnsi="Times New Roman" w:cs="Times New Roman"/>
        </w:rPr>
        <w:t xml:space="preserve"> Development- </w:t>
      </w:r>
      <w:r w:rsidR="00323E35">
        <w:rPr>
          <w:rFonts w:ascii="Times New Roman" w:hAnsi="Times New Roman" w:cs="Times New Roman"/>
        </w:rPr>
        <w:t>Dhaniella Wijaya Munoz</w:t>
      </w:r>
    </w:p>
    <w:p w14:paraId="14B14ED1" w14:textId="103FDA79" w:rsidR="00D87689" w:rsidRDefault="00401262" w:rsidP="00C367A6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Fundraising- </w:t>
      </w:r>
      <w:r w:rsidR="00323E35">
        <w:rPr>
          <w:rFonts w:ascii="Times New Roman" w:hAnsi="Times New Roman" w:cs="Times New Roman"/>
        </w:rPr>
        <w:t>Melissia Hill</w:t>
      </w:r>
    </w:p>
    <w:p w14:paraId="499C60A9" w14:textId="59A4E904" w:rsidR="0017098C" w:rsidRDefault="00C367A6" w:rsidP="00C367A6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Technology Committee- Anne-Marie </w:t>
      </w:r>
      <w:r w:rsidR="00323E35">
        <w:rPr>
          <w:rFonts w:ascii="Times New Roman" w:hAnsi="Times New Roman" w:cs="Times New Roman"/>
        </w:rPr>
        <w:t>Giannini</w:t>
      </w:r>
    </w:p>
    <w:p w14:paraId="5A1ADACC" w14:textId="5E041D3C" w:rsidR="00401262" w:rsidRDefault="0017098C" w:rsidP="00D87689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Sunshine – Melissa Hill</w:t>
      </w:r>
    </w:p>
    <w:p w14:paraId="06F0D435" w14:textId="7C61FA18" w:rsidR="00CF4108" w:rsidRDefault="0017098C" w:rsidP="00D87689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Networking- Janet Briscoe</w:t>
      </w:r>
    </w:p>
    <w:p w14:paraId="02F6D5E9" w14:textId="4CCD861A" w:rsidR="00250800" w:rsidRPr="00D87689" w:rsidRDefault="00250800" w:rsidP="00D87689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218118F" w14:textId="212E50A7" w:rsidR="00401262" w:rsidRDefault="00401262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01F364A3" w14:textId="37BF77C5" w:rsidR="00345F2D" w:rsidRDefault="00345F2D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09B37411" w14:textId="1AFBD037" w:rsidR="00345F2D" w:rsidRDefault="00401262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 w:rsidRPr="00345F2D">
        <w:rPr>
          <w:rFonts w:ascii="Times New Roman" w:hAnsi="Times New Roman" w:cs="Times New Roman"/>
          <w:b/>
          <w:bCs/>
        </w:rPr>
        <w:t>Open Discussion</w:t>
      </w:r>
      <w:proofErr w:type="gramStart"/>
      <w:r w:rsidRPr="00345F2D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proofErr w:type="gramEnd"/>
      <w:r w:rsidR="00705588">
        <w:rPr>
          <w:rFonts w:ascii="Times New Roman" w:hAnsi="Times New Roman" w:cs="Times New Roman"/>
        </w:rPr>
        <w:t>Break-Out Group Discussion</w:t>
      </w:r>
    </w:p>
    <w:p w14:paraId="54406A0F" w14:textId="55DF85AD" w:rsidR="00401262" w:rsidRDefault="0017098C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Next meeting will be</w:t>
      </w:r>
      <w:r w:rsidR="00945CB6">
        <w:rPr>
          <w:rFonts w:ascii="Times New Roman" w:hAnsi="Times New Roman" w:cs="Times New Roman"/>
        </w:rPr>
        <w:t xml:space="preserve"> </w:t>
      </w:r>
      <w:r w:rsidR="00323E35">
        <w:rPr>
          <w:rFonts w:ascii="Times New Roman" w:hAnsi="Times New Roman" w:cs="Times New Roman"/>
        </w:rPr>
        <w:t xml:space="preserve">June </w:t>
      </w:r>
      <w:r w:rsidR="00CF4108">
        <w:rPr>
          <w:rFonts w:ascii="Times New Roman" w:hAnsi="Times New Roman" w:cs="Times New Roman"/>
        </w:rPr>
        <w:t>10</w:t>
      </w:r>
      <w:r w:rsidR="00CF4108" w:rsidRPr="00CF4108">
        <w:rPr>
          <w:rFonts w:ascii="Times New Roman" w:hAnsi="Times New Roman" w:cs="Times New Roman"/>
          <w:vertAlign w:val="superscript"/>
        </w:rPr>
        <w:t>th</w:t>
      </w:r>
      <w:r w:rsidR="00CF4108">
        <w:rPr>
          <w:rFonts w:ascii="Times New Roman" w:hAnsi="Times New Roman" w:cs="Times New Roman"/>
        </w:rPr>
        <w:t xml:space="preserve"> @ 10AM</w:t>
      </w:r>
    </w:p>
    <w:p w14:paraId="3ED04156" w14:textId="7EA6951B" w:rsidR="00345F2D" w:rsidRDefault="00345F2D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57B53541" w14:textId="5DC8E56A" w:rsidR="00345F2D" w:rsidRDefault="00345F2D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14:paraId="6755665A" w14:textId="461910A7" w:rsidR="00345F2D" w:rsidRDefault="00345F2D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</w:rPr>
      </w:pPr>
      <w:r w:rsidRPr="00393540">
        <w:rPr>
          <w:rFonts w:ascii="Times New Roman" w:hAnsi="Times New Roman" w:cs="Times New Roman"/>
          <w:b/>
        </w:rPr>
        <w:t>Adjournment</w:t>
      </w:r>
      <w:proofErr w:type="gramStart"/>
      <w:r>
        <w:rPr>
          <w:rFonts w:ascii="Times New Roman" w:hAnsi="Times New Roman" w:cs="Times New Roman"/>
          <w:b/>
        </w:rPr>
        <w:t xml:space="preserve">:  </w:t>
      </w:r>
      <w:r>
        <w:rPr>
          <w:rFonts w:ascii="Times New Roman" w:hAnsi="Times New Roman" w:cs="Times New Roman"/>
          <w:b/>
        </w:rPr>
        <w:tab/>
      </w:r>
      <w:proofErr w:type="gramEnd"/>
      <w:r>
        <w:rPr>
          <w:rFonts w:ascii="Times New Roman" w:hAnsi="Times New Roman" w:cs="Times New Roman"/>
          <w:bCs/>
        </w:rPr>
        <w:t>Janet Briscoe</w:t>
      </w:r>
    </w:p>
    <w:p w14:paraId="0162111D" w14:textId="347A4E6A" w:rsidR="00EA4D30" w:rsidRDefault="00EA4D30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2A384F3D" w14:textId="561D24E1" w:rsidR="00345F2D" w:rsidRPr="00345F2D" w:rsidRDefault="00AD3FC7" w:rsidP="00B2240F">
      <w:pPr>
        <w:tabs>
          <w:tab w:val="left" w:pos="2520"/>
          <w:tab w:val="left" w:pos="4320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06503AE" wp14:editId="294A85C8">
            <wp:simplePos x="0" y="0"/>
            <wp:positionH relativeFrom="margin">
              <wp:posOffset>4943475</wp:posOffset>
            </wp:positionH>
            <wp:positionV relativeFrom="paragraph">
              <wp:posOffset>1548765</wp:posOffset>
            </wp:positionV>
            <wp:extent cx="1428750" cy="1428750"/>
            <wp:effectExtent l="0" t="0" r="0" b="0"/>
            <wp:wrapThrough wrapText="bothSides">
              <wp:wrapPolygon edited="0">
                <wp:start x="13824" y="864"/>
                <wp:lineTo x="6336" y="1728"/>
                <wp:lineTo x="2304" y="3456"/>
                <wp:lineTo x="2304" y="6048"/>
                <wp:lineTo x="4320" y="10656"/>
                <wp:lineTo x="2880" y="12384"/>
                <wp:lineTo x="2304" y="13536"/>
                <wp:lineTo x="2592" y="16992"/>
                <wp:lineTo x="8928" y="19872"/>
                <wp:lineTo x="14112" y="21312"/>
                <wp:lineTo x="16416" y="21312"/>
                <wp:lineTo x="16128" y="19872"/>
                <wp:lineTo x="19296" y="14976"/>
                <wp:lineTo x="19296" y="11808"/>
                <wp:lineTo x="18720" y="10656"/>
                <wp:lineTo x="20160" y="4896"/>
                <wp:lineTo x="18144" y="2304"/>
                <wp:lineTo x="16416" y="864"/>
                <wp:lineTo x="13824" y="864"/>
              </wp:wrapPolygon>
            </wp:wrapThrough>
            <wp:docPr id="10981907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190776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noProof/>
        </w:rPr>
        <w:drawing>
          <wp:anchor distT="0" distB="0" distL="114300" distR="114300" simplePos="0" relativeHeight="251659264" behindDoc="0" locked="0" layoutInCell="1" allowOverlap="1" wp14:anchorId="61EC7F8E" wp14:editId="231EF516">
            <wp:simplePos x="0" y="0"/>
            <wp:positionH relativeFrom="margin">
              <wp:posOffset>3112135</wp:posOffset>
            </wp:positionH>
            <wp:positionV relativeFrom="paragraph">
              <wp:posOffset>1024890</wp:posOffset>
            </wp:positionV>
            <wp:extent cx="1426845" cy="1426845"/>
            <wp:effectExtent l="0" t="0" r="0" b="1905"/>
            <wp:wrapThrough wrapText="bothSides">
              <wp:wrapPolygon edited="0">
                <wp:start x="13842" y="865"/>
                <wp:lineTo x="6921" y="1442"/>
                <wp:lineTo x="2307" y="3172"/>
                <wp:lineTo x="2307" y="6056"/>
                <wp:lineTo x="4326" y="10670"/>
                <wp:lineTo x="2884" y="12401"/>
                <wp:lineTo x="2307" y="13554"/>
                <wp:lineTo x="2595" y="17015"/>
                <wp:lineTo x="8940" y="19899"/>
                <wp:lineTo x="14131" y="21340"/>
                <wp:lineTo x="16438" y="21340"/>
                <wp:lineTo x="16438" y="19899"/>
                <wp:lineTo x="19322" y="14996"/>
                <wp:lineTo x="19322" y="11824"/>
                <wp:lineTo x="18745" y="10670"/>
                <wp:lineTo x="20187" y="4903"/>
                <wp:lineTo x="18168" y="2307"/>
                <wp:lineTo x="16438" y="865"/>
                <wp:lineTo x="13842" y="865"/>
              </wp:wrapPolygon>
            </wp:wrapThrough>
            <wp:docPr id="171739708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noProof/>
        </w:rPr>
        <w:drawing>
          <wp:anchor distT="0" distB="0" distL="114300" distR="114300" simplePos="0" relativeHeight="251660288" behindDoc="0" locked="0" layoutInCell="1" allowOverlap="1" wp14:anchorId="3B8765A8" wp14:editId="2BF2F91A">
            <wp:simplePos x="0" y="0"/>
            <wp:positionH relativeFrom="margin">
              <wp:posOffset>1400175</wp:posOffset>
            </wp:positionH>
            <wp:positionV relativeFrom="paragraph">
              <wp:posOffset>224790</wp:posOffset>
            </wp:positionV>
            <wp:extent cx="1426845" cy="1426845"/>
            <wp:effectExtent l="0" t="0" r="0" b="1905"/>
            <wp:wrapThrough wrapText="bothSides">
              <wp:wrapPolygon edited="0">
                <wp:start x="13842" y="865"/>
                <wp:lineTo x="6921" y="1442"/>
                <wp:lineTo x="2307" y="3172"/>
                <wp:lineTo x="2307" y="6056"/>
                <wp:lineTo x="4326" y="10670"/>
                <wp:lineTo x="2884" y="12401"/>
                <wp:lineTo x="2307" y="13554"/>
                <wp:lineTo x="2595" y="17015"/>
                <wp:lineTo x="8940" y="19899"/>
                <wp:lineTo x="14131" y="21340"/>
                <wp:lineTo x="16438" y="21340"/>
                <wp:lineTo x="16438" y="19899"/>
                <wp:lineTo x="19322" y="14996"/>
                <wp:lineTo x="19322" y="11824"/>
                <wp:lineTo x="18745" y="10670"/>
                <wp:lineTo x="20187" y="4903"/>
                <wp:lineTo x="18168" y="2307"/>
                <wp:lineTo x="16438" y="865"/>
                <wp:lineTo x="13842" y="865"/>
              </wp:wrapPolygon>
            </wp:wrapThrough>
            <wp:docPr id="88012398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5F2D" w:rsidRPr="00345F2D" w:rsidSect="00162FD8">
      <w:type w:val="continuous"/>
      <w:pgSz w:w="12240" w:h="15840"/>
      <w:pgMar w:top="1440" w:right="1440" w:bottom="1440" w:left="1440" w:header="720" w:footer="720" w:gutter="0"/>
      <w:pgBorders w:offsetFrom="page">
        <w:top w:val="single" w:sz="48" w:space="24" w:color="538135" w:themeColor="accent6" w:themeShade="BF"/>
        <w:left w:val="single" w:sz="48" w:space="24" w:color="538135" w:themeColor="accent6" w:themeShade="BF"/>
        <w:bottom w:val="single" w:sz="48" w:space="24" w:color="538135" w:themeColor="accent6" w:themeShade="BF"/>
        <w:right w:val="single" w:sz="48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27E2B"/>
    <w:multiLevelType w:val="hybridMultilevel"/>
    <w:tmpl w:val="6EA8808C"/>
    <w:lvl w:ilvl="0" w:tplc="F7225CC6">
      <w:start w:val="107"/>
      <w:numFmt w:val="bullet"/>
      <w:lvlText w:val=""/>
      <w:lvlJc w:val="left"/>
      <w:pPr>
        <w:ind w:left="28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094349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F1"/>
    <w:rsid w:val="00063EB9"/>
    <w:rsid w:val="00087CC4"/>
    <w:rsid w:val="000F61BA"/>
    <w:rsid w:val="00162FD8"/>
    <w:rsid w:val="0017098C"/>
    <w:rsid w:val="00186AE1"/>
    <w:rsid w:val="00250800"/>
    <w:rsid w:val="00283D36"/>
    <w:rsid w:val="002C1A0C"/>
    <w:rsid w:val="002D76D7"/>
    <w:rsid w:val="00323E35"/>
    <w:rsid w:val="00345F2D"/>
    <w:rsid w:val="00393C68"/>
    <w:rsid w:val="003A240F"/>
    <w:rsid w:val="003F23F1"/>
    <w:rsid w:val="003F5990"/>
    <w:rsid w:val="00401262"/>
    <w:rsid w:val="004052B3"/>
    <w:rsid w:val="004B5988"/>
    <w:rsid w:val="00530CA2"/>
    <w:rsid w:val="005E6E6B"/>
    <w:rsid w:val="006361E6"/>
    <w:rsid w:val="00653BA6"/>
    <w:rsid w:val="006E340C"/>
    <w:rsid w:val="00705588"/>
    <w:rsid w:val="007234E0"/>
    <w:rsid w:val="008051D4"/>
    <w:rsid w:val="00813065"/>
    <w:rsid w:val="008A3C28"/>
    <w:rsid w:val="0092477A"/>
    <w:rsid w:val="00945CB6"/>
    <w:rsid w:val="00A20673"/>
    <w:rsid w:val="00A36FDF"/>
    <w:rsid w:val="00A53DD4"/>
    <w:rsid w:val="00A82735"/>
    <w:rsid w:val="00A93D93"/>
    <w:rsid w:val="00AD3FC7"/>
    <w:rsid w:val="00AE7C08"/>
    <w:rsid w:val="00B2240F"/>
    <w:rsid w:val="00B3009F"/>
    <w:rsid w:val="00B956BD"/>
    <w:rsid w:val="00C04B1C"/>
    <w:rsid w:val="00C367A6"/>
    <w:rsid w:val="00CA1D38"/>
    <w:rsid w:val="00CF4108"/>
    <w:rsid w:val="00D05A88"/>
    <w:rsid w:val="00D3670D"/>
    <w:rsid w:val="00D87689"/>
    <w:rsid w:val="00D97C13"/>
    <w:rsid w:val="00DF44F9"/>
    <w:rsid w:val="00EA4D30"/>
    <w:rsid w:val="00F15C85"/>
    <w:rsid w:val="00F328BE"/>
    <w:rsid w:val="00F4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56FD3"/>
  <w15:chartTrackingRefBased/>
  <w15:docId w15:val="{C65B2844-46CC-487D-9295-E2FDD5E2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5F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5F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pngall.com/shamrock-p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Briscoe</dc:creator>
  <cp:keywords/>
  <dc:description/>
  <cp:lastModifiedBy>Giannini, Ann-Marie (VDSS)</cp:lastModifiedBy>
  <cp:revision>4</cp:revision>
  <dcterms:created xsi:type="dcterms:W3CDTF">2026-03-05T17:22:00Z</dcterms:created>
  <dcterms:modified xsi:type="dcterms:W3CDTF">2026-07-06T02:39:00Z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05b4c2bf-365c-45d1-b83d-5de7d4693332</vt:lpwstr>
  </property>
</Properties>
</file>